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A2B5E4" w:rsidR="00BE73EF" w:rsidRPr="00B872B2" w:rsidRDefault="00E811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369867" w:rsidR="00BE73EF" w:rsidRPr="00B872B2" w:rsidRDefault="00E811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7A58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E0AB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9A40E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C229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5380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A24D6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695C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D45F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EDDB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BFFE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82412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61E04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63C6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A80AC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CEBB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81BE9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3958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6C29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446F3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50B4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5F89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14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0C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E6847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50959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8B962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C8DF8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994DC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4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BE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E1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9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6B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65E5F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DA50E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E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78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8F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9D3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7E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AC36A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096BF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53385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89FB9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F8D86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593E9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3035A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A7385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B0DFB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B50FC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FECBB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2C368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CAA9F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499FB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59D71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435A4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F37CC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AD78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50A0F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5355E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4182A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4AC5FC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9BF60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91E64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80574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CEF19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BB8E85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E9548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49650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C4E5D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1619E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12151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1A31A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0E770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9C810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B1084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74F90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9CF78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07E60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FB33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8125F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44DB4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9DFF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1CC4C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F506B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90706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46484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C54C4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F8AB9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205F9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9FE99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18B90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35300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EFA86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1422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0E64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9859A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B33BD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DC2B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0DA20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D3E29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9A755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46B01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0535D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65943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B478B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829C8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1BC80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85096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F2910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B2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8F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053F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2C4EE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5C05E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63734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7048A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A0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9E1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B3DC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BF22E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723CD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86FFD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62473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FBF04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B9B77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14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C6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81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52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6E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1F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B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8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3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F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D27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08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45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C4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32DA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4A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E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F60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B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3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EE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4363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9831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258D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A27C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ABF7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D2528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39189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AF3E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EDADA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D6DB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C7562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83E7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86624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DD64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EE791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3FD22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1AD2E1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E86F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EEF46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B4CE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E4E9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3948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C06E8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D781F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03CE3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B93BA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0A675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5157E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43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FF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7B2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6AB0FE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00B33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D3622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B9126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28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A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90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AB7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29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437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33F0B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A2479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CA621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D672E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21B9C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60E73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FB95E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B6571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2F9FD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0DA05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99A9FA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38BDB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EB8F3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6BD2A5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263BD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9C63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5D5F0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DF3E8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7F96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C0DDB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24D26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8EF41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5A68C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7ED77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B5D0A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6A066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DF50ED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0CB3F1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BFCAB1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C42F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378F4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04964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1F9EA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9ACCD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7874D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089A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5E2D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64145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D0FFC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CB7A8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62276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A0ECB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52C41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2245C5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0A1EC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22402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F47FA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9AB3B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D443F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7921A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B386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D60BF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AB667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20437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37668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E13A1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70C35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17B1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18E9B3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A1ED1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627C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61BB8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9AFF4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FCA529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72DA6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6CC9D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9B0C9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3E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B4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5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87B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02DF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A94D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3CCB2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56E9C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C3D63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E5BF7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EF1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871EB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30F6D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DACFD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D919F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6A28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E5B74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5662B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145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1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B2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4D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4D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5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F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9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4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66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9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E3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9E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E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3648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64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6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F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F5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3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63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FCBF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3EE4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733C8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2611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2CAA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737D2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DDBF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19FB5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A7735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B2FF64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FFBB4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E7A7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12CD45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5FC17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C2CF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A2449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D7037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249D3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E69F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5CD6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89C3D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07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5344B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A0523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91A83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9F005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05C24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ED793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E25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B3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83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2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52170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7D064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2ED89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7744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2124C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E6BD7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38653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C3450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9C191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78D7A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63C47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5B5AE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2A547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04098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095A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D1731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190B3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7435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3A64B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D35663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1726B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F02C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5F139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B1391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CF094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E0314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20313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66A69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0D89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5BD3B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B93F2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80309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AFAA7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79342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75750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1F953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546EA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40B14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1C4A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066C0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A51E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DEF07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E6FC8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88260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A97F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473B77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909E0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7D76D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0C67E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9099C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853EF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D6CF4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B733F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FBA6B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3F7A8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79E0D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F9D2B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44F9E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0CF0D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9359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33810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38B95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D444E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A9ACB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B78BC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42F73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88A84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7F627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55921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CD2F6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1392B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FE527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6EB52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0AECD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E586F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0CF74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1FB6C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B2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99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79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002F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50268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BF46E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52029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70C7A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DA520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6014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A4FE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3381A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00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5A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0A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6F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A7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93C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CA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29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3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A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60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6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3A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DA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3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17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A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F6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9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0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6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A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78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731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F6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91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5191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7476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03BE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1F0A1C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06A49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2924B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474D8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D22E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72DD6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75C1F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0A74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7361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12622A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FF42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A2873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E68C0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66C29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375DC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AF1B05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DE544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24D2E" w:rsidR="00A46608" w:rsidRPr="00F72430" w:rsidRDefault="00E811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B371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D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9A55D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AD97F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0A528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C82DB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F2277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3AC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28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7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2D8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0B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50A36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ECE236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4270F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61CB0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30D86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79FB8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CF456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D6C95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D93DD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A7645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E8C9E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0720C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20D64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25B91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7CE3B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D5AA2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2564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0979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DBFEB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16C79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1F790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790FF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6F2A1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7426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884D3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F845C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7400B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2CD15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F364D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FD607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15FD3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67595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FEF33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8E76D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84DD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14FF5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36DEE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7212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BC829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36774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F650B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A03C9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1185A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B2AC8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2F50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3E099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6BC0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ECE26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0ADBF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D4870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2E31D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CDDE08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FEF3D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1F98D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16FEC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00EF3A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AE335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F69C79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C615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76F1F3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1429F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BCC9E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2826EE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89035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D28E6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A192D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4A1E2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39CDE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AE8087" w:rsidR="00FC4C65" w:rsidRPr="00E811A5" w:rsidRDefault="00E81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AF232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A99C6F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DF8F1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F8054D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F4AF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35447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EFFF96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59093C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C4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4E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0607EB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597C67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93D81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81DB2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858110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85BCE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A9D0B5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6DB25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7F8822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99DA54" w:rsidR="00FC4C65" w:rsidRPr="00F72430" w:rsidRDefault="00E81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59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16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A4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F4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BF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87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79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73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7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FC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4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8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69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46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D2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21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8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14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D9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8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5F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B0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4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4D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9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571D84" w:rsidR="007C286B" w:rsidRPr="00405EC9" w:rsidRDefault="00E811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7B22F8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1BBAB1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2A09E3D5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204F8547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E727ED3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CD9DB0B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5F7B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A59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C2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A31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BAEF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9068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1C5886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5D048E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C3DC7FA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044332B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7A15C3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9DC5736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50F2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359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641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8BE6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19E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C7AB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E3C720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008CC35D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6910467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A8794B9" w:rsidR="00AD750D" w:rsidRPr="008969B4" w:rsidRDefault="00E81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111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688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921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B8A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762E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EFC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2148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02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11A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