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D024A2" w:rsidR="00BE73EF" w:rsidRPr="00B872B2" w:rsidRDefault="007D35E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4A4B13" w:rsidR="00BE73EF" w:rsidRPr="00B872B2" w:rsidRDefault="007D35E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D30CEB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0DB062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3FE572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98C3E3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178715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3DE185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C76029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C0C9D9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1ABF17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8EC29C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CD7097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BB3A71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B22B7D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FA9457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89C3FB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1B64B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874EB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EDD0D5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FA0BD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BC8306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6B4970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8E4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AF7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A0AC46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569BF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AB32F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83349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D3264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120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B14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42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45C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2C2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B91EA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CD3A1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A8D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A06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AFD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204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2CB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7AA6D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DC559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0A04DE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82157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A8206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C2F3B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EA07B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FF5FF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FA110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D64EF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C870E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676E2E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C71F1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65ABD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14667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43EED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4235F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CB8DA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FAC2D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70171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18E71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CBCB4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0F2B9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01415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84917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77728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37586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27C4D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090E0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429A8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66C2A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4A8F4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F1CFB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64115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E9025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A0BCF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CF7FB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64878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AC167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63A69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C757D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40199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EB687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99524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EC7DF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18E2A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664D3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99C5E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6E1AC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D9E33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81B2D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27E18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E877C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2340A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2E664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0515B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BED31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1B6DC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0B4DC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6B876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CA0EC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32311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E5234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1DCA6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9E771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7FF36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A3494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FD6D8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4EE22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7C541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B2F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13F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5C31D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18B66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712E8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D0F13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93018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AF5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6D9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8AA53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679A4B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F6C62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52036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52C81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E0BC3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95F08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3E0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305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424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14E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EC1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788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C4B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D40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277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EC3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411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F95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5AB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7B3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33DE7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E9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477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C8E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DDB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3B0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656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0F1D50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D51B3F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18D22D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6EA50B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30ADD1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B0DEBA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DE7A0A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9E8E60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EF3838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6564D3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8F31E2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E7809C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28AA1C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97D5A9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921438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B4800C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B4A1DD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762DB6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F5CA1E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BF92F0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C8668F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035E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9FE2B6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B309D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4C525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2FF79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130AB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5B049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B8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1B6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673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FFB722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58379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8FF69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59FB8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8DF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54E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1F1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F8D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A97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6B2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0E5DED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3CB6F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00EF6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2ACFF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0B35E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C68E2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A8053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BC19E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04FEF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3FD58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5CDD1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A6E09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68866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E2FD3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07A4D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7CA9E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9965F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0427D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8F69A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87A26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2A799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98740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1E399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93FC2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8FFD6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BC3F5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FAA46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D2962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80CF2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EC97D1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2EFD6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558D9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217A9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17378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77598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77E31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88E5D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5D97C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3DF57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FC18D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60250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B549F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ECCE5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88B6E2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FB1AA3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1EC68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FCCC0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60270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69089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B461F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6616F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D27C1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EA821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D90CE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2D419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A61D6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9DCEA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03D81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5CD92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660E5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36D9A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FB6E10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1D44B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9519C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5CBAF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9AED9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31D24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5C2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283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5D5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A01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F266A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3005A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5DFFB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065A9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DC066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91178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415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52BA1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60D17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2F351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70E59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134F3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1E78E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75AFB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3EF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73E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36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A61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F05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60B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EF3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199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59B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346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222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CD5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EB2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81F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F5274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F15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94B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D3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548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C89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A5E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04B03B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850A34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78F5A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5D6742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1BEE5E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657FD6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9DC33B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BC53FA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1ECB59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C31EB3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CD1A6A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AE37D2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709D5C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102956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CE09F8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8E4E6B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A312DF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F5F1BE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E7B444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7F4640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6BA0E2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B80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9BD8D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578B8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40110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28C96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EBCFD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5E394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BAE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3BF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7C6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9D2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7ABD5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E3433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9F223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6AFE0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030A6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B67979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4B73A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9A7FA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7144F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7ED1F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835C5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4B2D3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22288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1B643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788E2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03089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105F5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170F2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C02D2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4E00D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71DEA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390A2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D4C94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2F215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2281B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9762A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253FD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69226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363CF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D457C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E543B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8DE95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5F912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CDF0B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F0C45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05216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8F21B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F1F53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AE502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1A96E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D46DB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D3C24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6EA545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E6271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A3E36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E2345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A0125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E8C87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0E647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DD1F1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2C7FB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5E78B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D0174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A1DE2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386F3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7A390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4B7ED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BE57F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DFA7C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51657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12354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BD0F9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92F1E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EA50A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654D8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3010D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D04A1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79763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585B2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62A6C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775F9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4D722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4F408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7911A5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4DEEB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319B4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60091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497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99A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C62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CD1AE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047FB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B2AC6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4996E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8DF61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86A5D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19E77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83116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09A13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7A7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764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008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9AD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01F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4A1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77A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755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0BA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73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B93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D8B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D2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427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2FE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CA6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9FA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0D7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DE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84A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33E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81C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550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791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CC5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5D6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071835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C3B202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591F05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26E7C9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94CE21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39663B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ACAFFC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722AC6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CD1F58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E722E0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0A0A9F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57A0AE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5784C8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A0402D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1C09EC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0B4D66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346584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95BD00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B0128C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CD255C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A3F454" w:rsidR="00A46608" w:rsidRPr="00F72430" w:rsidRDefault="007D35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814B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2F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CD7C07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5AB9E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9D0C3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F86A9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CC9C3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754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E23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FC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F55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55E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507D8F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DC1177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167DF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7C6A9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9F77A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7A576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D393E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82159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B3A93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5E3D7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4CA06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E8920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1FA34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853DC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3E1B1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BFF36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EA8E3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BAE8E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32475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0512B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872B2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95265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674C2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FB03D8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250FB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20B26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2BEAB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6DDAF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59D90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324D5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FBD77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344B4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00528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F36F9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25828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37825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D7DAD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560FB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12EBB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6CC01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1DBD5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188AE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03DE2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BAE5F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7933F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6DB4D9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ECE58E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0F6A8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DC0A1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6DF17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EAE45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61A51D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8A1F5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7CFD7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013857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B42EF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A9E85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D165B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FB0F0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82C43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5DC31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88A1B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1984F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7CEE65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EA4A4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B49D5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5287D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91DC2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D0C083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9484A7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2B6096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F0800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2AECB2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AAF0E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6B38A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AEE21C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B72CAF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3A0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150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02D7F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B89324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9C0158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25E7EB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F10EB3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285300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F66F3A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79764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213351" w:rsidR="00FC4C65" w:rsidRPr="00F72430" w:rsidRDefault="007D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899251" w:rsidR="00FC4C65" w:rsidRPr="007D35E8" w:rsidRDefault="007D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BEE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E36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51A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841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5B1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7AA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B47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1AD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D9C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DB8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CAE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15D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0EF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BCB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3E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71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862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6A6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3A2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C9A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41B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1C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AD9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4A0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38C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2D5E79" w:rsidR="007C286B" w:rsidRPr="00405EC9" w:rsidRDefault="007D35E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652087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93AA1B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51C3FC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2D84B6B1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49B18F52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0C3FC4C8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C8C8A46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2E11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77DD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6610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A479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DD3F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39C7A7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EA67A94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F682E02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6B9B260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01C0F469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21A145E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14EDAB36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2CCAF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765E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0BE9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10F6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D177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D6E0F8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02D52CE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1E513D60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293B217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9225F77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B654B61" w:rsidR="00AD750D" w:rsidRPr="008969B4" w:rsidRDefault="007D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4DEF63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D18A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B25F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0C0A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EA1E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99C6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35E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638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2023-07-10T21:26:00.0000000Z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