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AB3376" w:rsidR="00BE73EF" w:rsidRPr="00B872B2" w:rsidRDefault="00ED2D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90230E" w:rsidR="00BE73EF" w:rsidRPr="00B872B2" w:rsidRDefault="00ED2D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89AB91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0B1317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1E639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0300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D59DF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6D867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8C7577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D9C4D6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BB8E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09761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0A5D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81601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C3B2A7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EFD94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72467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A6483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B8C4E9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D634CF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A7865E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EAE10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C0F6F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127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75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89CCD5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98A342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6EBC6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C9136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4852E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CE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1FD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D0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7E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31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E66487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B5A55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F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71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C5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B4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62D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50E0C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9B3AF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148B1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56611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67720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C7C9A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B1118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FE5BE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5B355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6FF2B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BF74E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3BE93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8C200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CEB4B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DE9FE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5613F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33EC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3EFA0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96AAA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C83FB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A0D13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CCB15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C2EED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2C924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93825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009CE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F09C5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99BBE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8BE89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3FD3A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7835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1A6BB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5BE56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64F87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57AC9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FC3AF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3E1A2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5082D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E1D94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D8510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AB7C1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191CA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B4CC0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3ED80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28284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29BBD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9A77D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A8D42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815E4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89B9D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3FFBE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13B0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64580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2F4AE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7EFD0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00264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DEAE6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2124A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A6E3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B1567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6F82C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42441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48728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4C6BE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5066E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ECDC9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27773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FA5CD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C221B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19DBA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0C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38A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E622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863A1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EFEE2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AB50D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411D9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18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F0B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ABBD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BD1DD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10AA8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814E3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04230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BEB58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66F23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E7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D5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55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9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B4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E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91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58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1B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F1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B7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56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75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FD8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C8D34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5E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E7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D4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7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54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78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0E86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86BD5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85845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A0409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331ED2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00FF46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40814E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84081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E9506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D8BC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2931A3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274C0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FAAE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0DED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4576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7F7B1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B0C26F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750F4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054E9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4DD9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208AF2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121B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FE104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F6B2C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E08E9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B4EED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E0B10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74C8C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8C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F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54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EF96D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502D2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376E2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2E2D3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BC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AE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A5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FC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EB0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41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C7EEC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0D27D6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D65CE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11618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6EF3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6E547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F11E7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E86C7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AB66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420C1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B9B48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4EF1E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A5C78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640E9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4963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B6FE7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C69A5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3AACC5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1941F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45CE3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88D2E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1EC9E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5C349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CCAB1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8E369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1B4AF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F3246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307937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A4AB0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7DF0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6DAB2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C59B8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E3CBA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329F3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4FDE1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801AA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1D2AB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F4179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59C31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EFA09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F8224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B4B25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8E72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83269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9881BB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1772A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BCC97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4A08F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494F8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14660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C97FE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954FE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568EA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BE46C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F8756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B932F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F3DC2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D71F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472F0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E4A95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ECD60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AAF1B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B2535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255A1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FA24E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1E451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2B424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9A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F2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5F1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3E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B1F8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3EF35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7C988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84ED5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29551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5EE8D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18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F3015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087EC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A162C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8FC1A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766FD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ED644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8D084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28F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2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39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33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E0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6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49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0F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39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05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AC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E1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5C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99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5798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B3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837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A5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D1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33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0D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6FE66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76871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D13CCD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B3C6D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0173B6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4EA794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DDC1E4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9C984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826A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0D9A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C5C8E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FEC0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6990AE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B0E77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354F7D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BEA2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8971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1A8D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16090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2EB472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6CEA1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7F0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43A04B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E38AA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F6F2F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5046A3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76C4A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0CF00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03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CA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55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99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2E5D5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0FA912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04179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59424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83EB7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4A6CE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5AFA8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79590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0C705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D9A30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403AD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D6805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33FAC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51349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E7000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B9CD6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22463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71340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2960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3105A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006CF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BA5F5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C74C6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7279F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426BF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57D6B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A7063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869E6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94F8D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DF21D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6A5AF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2C4CF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9B9B0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15E41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807DA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215F5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C8F27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A1437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BA6A1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A6C91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166C0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05A76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5CCBF8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2F578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5847E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1C36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AF1DE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50218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463C3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3A181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3B57A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C39B9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DEC75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FB90F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50CA9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C677B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08A40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A6159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45A08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250D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98BF1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B37C0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77299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32FAF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A20D9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6B26A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F87D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06DAB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FAABF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F6A84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CB660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BFA52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2D19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5F9BC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65DCA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D562C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57CEF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AC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8E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33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2B92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87896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3D0A0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329BF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57F29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7A9E8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54310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6077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174F7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50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B0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D5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CC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14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9A6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6C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E5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0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5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4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1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E8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56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98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78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3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E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37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6E0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F5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52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C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C4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C6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F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FBDD8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3D2C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828426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6EBB4E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F3392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B2C7D0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00AFF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E6EC4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23594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D980F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58D30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EE941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A4862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9FFE19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94FDB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79258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72509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FEF056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C689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58651C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DFD38B" w:rsidR="00A46608" w:rsidRPr="00F72430" w:rsidRDefault="00ED2D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4772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13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3764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0002C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27DBC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4AF2C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263A1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45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D16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B3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8C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05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651BC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AFBC5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166EB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D5D44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6928C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E897B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827E1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F0DB9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E956D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95530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46085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8FD91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4AF8A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BC466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EEE29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B4F66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BA228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17526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E640D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0EBF8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AA0AA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35B19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AE800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E037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713AB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EC66E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4FB56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A1AC1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4ACB4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57986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117AE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E0F5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D23156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88C00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F9D6F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7390D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56C21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2628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AEBCC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4CF41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22C69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BED5B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52AE4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70FDA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9310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C93B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FCBF8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614AF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9241D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75F73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B04C0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BDFDC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3C535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F8A66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4137C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800FA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CEAA4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9B868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AAEDB7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B6FEB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3B736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C1674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45E68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4FDA58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791E7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3784C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2912DD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BB43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59AE55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8DD5EC" w:rsidR="00FC4C65" w:rsidRPr="00ED2DA3" w:rsidRDefault="00ED2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8AE6C9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9C2CE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A67CE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8FFDB3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6CC01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6CE91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B967F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D7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46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39981F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63AF6A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1F9F12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A01850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ABE25B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C2532E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4D6D85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40C71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F53F1C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92AD24" w:rsidR="00FC4C65" w:rsidRPr="00F72430" w:rsidRDefault="00ED2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091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F0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C9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A03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3F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EC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67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A0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E3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E2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4D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F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42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C9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EE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67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B2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33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22E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44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7A8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BF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BA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B1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7D8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1B9AE7" w:rsidR="007C286B" w:rsidRPr="00405EC9" w:rsidRDefault="00ED2D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BC329F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D1B0A3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B7A9217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4FEC00E1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49C67B13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1C35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430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AA8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0B6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8E5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16B4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2145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15A250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7151D6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53052D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77DA8F6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7329C29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67AD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A8A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019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4001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83BA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9FE6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5821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E524F4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686B0E21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67001B67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46D676C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4CC3E2" w:rsidR="00AD750D" w:rsidRPr="008969B4" w:rsidRDefault="00ED2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A001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82F0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4A7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9B72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815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B904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48A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2DA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