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D5AE61" w:rsidR="00BE73EF" w:rsidRPr="00B872B2" w:rsidRDefault="00370E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D47153" w:rsidR="00BE73EF" w:rsidRPr="00B872B2" w:rsidRDefault="00370E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532D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0C5F7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03368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12994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393D48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45CD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7130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C0688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E146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15B8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221A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BE73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BF5A1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310B2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B63A0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88FE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A611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61D13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7F23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62977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15E5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57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D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CB4D51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ED118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46DD9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A56E1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E5801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75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F6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53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F6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B3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8476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68490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C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44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C0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23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3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268F2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2765E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9B12A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AB4BD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3F992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ADDE2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801D8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92341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67286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5909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D9D73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6907D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B5E6C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9DBFD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FE05F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ABA99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CADA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E6FDB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B0C31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AB0D9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0CDDC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1590D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2C63D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A8E9C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F807B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7EF11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562EE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7D769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91AC1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13BF9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4976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47548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422FD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72461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B74E6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08D11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5C50C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CB47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FDF69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84658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42AC3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9A48F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B95E2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F21E8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BADD9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4409C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ABA1E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1CF7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EC493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7A7BD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9A51E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D821E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FDB3F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0B683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36FEE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EA413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54C83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7CB99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0E60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EC99B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7DE43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C4131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7B782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07539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F86A7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BC741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B6E45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D46FD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CCCF0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8D077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63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2B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19BD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F61F7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D1421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1F183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3382D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2E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C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518DF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FF56B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5FC99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05F92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9081A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A2F9F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F2AB1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AF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8C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D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C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3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B5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1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4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A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4A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69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EF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9E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7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A36FF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0A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02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52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3A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8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A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CBE2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833C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CFB7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4E543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7CF07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9D7BE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F9BDDA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541F7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8FD5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EBADC2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C565A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D8AE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A1530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15203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1366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80946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9E150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22E21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9DC5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8991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3EB30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5D33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62D56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81483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568FC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EAE35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A59EB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3545E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22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5F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9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4C9DA0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71356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F492E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75D94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BF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A2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83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CF5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0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DB6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B690F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D3687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D67A5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4E49D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68F2B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D26E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55D23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3580D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7FB9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1DCA2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44769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DC0B6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067F9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8437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EA129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F19C1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8473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CCB50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95D1A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40D1C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F0E6D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170C6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6CA87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78F31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77BCB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A7D55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33228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503A74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4F4CE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1795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6D02F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5913F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D7E63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A478F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BE343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D10A3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C4DE6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B2514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7E790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83328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B5232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02EB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C44F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EE1CCE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B05EB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2ACA0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29B1D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C48BB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343A1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E503C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8022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35787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CE01C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5667B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38D93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41F88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0180C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D7C0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DEAA2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D8835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ADA13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E74C5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2555A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49347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090C6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1147E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08518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2C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79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50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8A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599B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3BA8A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ACB8A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F8CB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E108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BAE59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6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F961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70C8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2A635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118BD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CC979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5DB7D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FDD553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43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E7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42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528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34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1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10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3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93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19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6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6C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B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C5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643F5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DF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8F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B6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EA7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30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A9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0C4A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A3A737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BF5B0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06C46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06C80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DB93E6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3B57D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F2D7F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B7853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0C889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6C9D8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0F1A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7B388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0D662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9BEE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94BF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15A3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2CF5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7335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3E493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4693E2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AD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A0DF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90ED2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958A4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AA5F1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98A9A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9D706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FC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7E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D8D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50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ADF04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48549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2572D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54E84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CFF6C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0FC8B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C8D22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4D092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E373D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527E7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A2C3E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A715C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79E7E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ADAB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76FBB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B7C5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E8E66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98D4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3884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B3EA4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4313C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48401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AE8D5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35A8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647F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B01F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23497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0ED5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E0195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46682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0E6FB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FCECB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E9184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DF5D2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B2665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EC837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5B444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342D1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1B31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CD5D5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C42D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78AC9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A31DE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53E57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2A382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BFFBC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51CB7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AB44F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6B340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24467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77055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EF114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C992F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F3342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D0044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4C281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83A6D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3D772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561E3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CCEF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889FA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B5EDA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8378E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4AEF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354C5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C2F7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2F0D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D0EC7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46E03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2F5F8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3BB6D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14B5C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DAD17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C09193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B28C03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1E2C8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6B9B1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28C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2A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22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C81C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7F4B1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F3670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C2C06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835D6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3D373A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6E87D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992C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5C301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AD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74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BE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7B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0C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80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67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A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E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5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4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A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5D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90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EB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DB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F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41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1F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943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1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C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AB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1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90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B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E670D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C0EFF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9CB1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98B79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110B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34E61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C17B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905BD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BC1C9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B239CA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D7789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65021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79B5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CA8B7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4105A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6720B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BCBEA5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D3CAA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F712D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445CC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98D4F4" w:rsidR="00A46608" w:rsidRPr="00F72430" w:rsidRDefault="00370E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B3F8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44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850D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16870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BCAD6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4D16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EE191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C2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23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39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E6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1D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133EBF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EDC01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AAF1F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51FAF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2E439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9A23D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34B6B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33A91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6A99D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1EFED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40854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82F31A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220E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F75AF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51398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73ED5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63C6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DCAA8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1A5DC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6BECC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65DB2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64722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5E8C2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7A088B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DC732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2ABAE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A9848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78530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FFB99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C830E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70FE7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E0FC3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F0A3C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E3EF9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EDD31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A7734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9A9BF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31464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852CF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6B804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C57A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C9A38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10F79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34ACC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C5FC2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B4984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0DFF85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83B15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0AF23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B6E86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7F58E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00511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2149B1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227FA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AEF43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8DF638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F952E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2CD2B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D703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A381E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00087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68FCF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15540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23262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2EBE1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CFE92E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66BC3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2B767A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6417E3" w:rsidR="00FC4C65" w:rsidRPr="00370E61" w:rsidRDefault="00370E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22FB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43EF7D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343A5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74F5F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39FD3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3F955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2BCA20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CD80C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D1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2C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EC6182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E3595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AC74A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F3FBBB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C95876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35EBAF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078DF9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07A6C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18C2C7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CE8834" w:rsidR="00FC4C65" w:rsidRPr="00F72430" w:rsidRDefault="00370E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4C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FB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135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5BD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50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499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8A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31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55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F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82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DE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D7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59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B2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38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D2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9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69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A68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636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38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F0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1B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EE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EB94B" w:rsidR="007C286B" w:rsidRPr="00405EC9" w:rsidRDefault="00370E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03CC7D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71371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E9D9487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B6A1BF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A36DAB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B2E6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AD5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18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C8A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C00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528B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B143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D0C307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39F52308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C5BB53D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17F088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1EB9A481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546C6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770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02E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18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D14E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AED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79F4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2615B1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16A37E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0A2FFF0" w:rsidR="00AD750D" w:rsidRPr="008969B4" w:rsidRDefault="00370E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B46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F58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C2C7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5ED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93B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9291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E92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18C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41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0E6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