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9CD849" w:rsidR="00BE73EF" w:rsidRPr="00B872B2" w:rsidRDefault="009D1F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48CAC" w:rsidR="00BE73EF" w:rsidRPr="00B872B2" w:rsidRDefault="009D1F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B396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09556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03C1D2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E444D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80A84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4D1AE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9B638D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A8DFF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DC8CF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7617C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2768D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1F3E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1A6C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A0DB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307B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CF7D6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E0FB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C7ACA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3838D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2C7F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9509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FDC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1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908754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035BE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85E6F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5CE86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54BBF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4B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80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C2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22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28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8B43A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BCACE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F2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F3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5D1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CC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A0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E6EF9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D0B75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88BB8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5AF9F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BBB91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C66FB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219BA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510D9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5AE47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911B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7C163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32FAE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E6FA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9C1D1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61CF6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C4344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4CE3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604ED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1B7ED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18A31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EA69F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8DAAF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031D6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AC0A5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B2A86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D9651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BA422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E3AEF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B431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98281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EE39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C4FAA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8280B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3A387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4172F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90899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982B3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FC4C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66BE5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B69DE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E8607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66668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9E6CB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0EF8E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5CCF2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F0656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628CF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3C2CE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15617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30793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F6D2E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255B2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3899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1504C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6C0F6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6156D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1CD94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B5858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A8B65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0A989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F6815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263D9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004C2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7F08E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5BBE8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09D69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1392B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876B2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09CF1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48897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CF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CC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457C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5CA41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7A63D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A0F97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93E8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41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89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632C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E8E19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46BA0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88D25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61261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9DBF4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4B3F4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B2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2B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9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7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ED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4DB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DAA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860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07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3B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3E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00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AD1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CA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0BA6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AB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8BA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9F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64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DBF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61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901F3A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F07F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8893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ADA96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07FBA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7F15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06BD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4FE43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FF04F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1EAB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C871A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EC5AD6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447384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3F50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2B96CB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33D6F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4F54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C1106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B2466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BD29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8DBE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DC21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19FE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DD35B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A2B7F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19A61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49636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68F78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1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75B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1D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A1E3BD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072EE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D27A1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6A84D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4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0F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E1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63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D8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D6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9B3AB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71E36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6B121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BF4DD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23EFC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56AE0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947B7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30E34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D3803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984E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3FA88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222B18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09AE0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55ED8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85B91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52B94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DE533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843F6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79EC3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59949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99FBC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0AA7A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35BDC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B0997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28875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319F3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36910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E5D1A0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74C2F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8BADE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F3659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D2C79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FAF0F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F9307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16911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BC97E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8430E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CE92C3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B5035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228BE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4D5CA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A6339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D4DB7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7FF30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B790A6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60044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BB8E0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F41B7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7299A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0BEA3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3B45C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B2AA0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B7E1F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B2D454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94736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570F9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B2AA8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2BB11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1B494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C9578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01DDF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1247B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EE218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A5C53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DEB2C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5A928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6B381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53C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6C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8E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9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60D36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B9717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5A311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1C294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CB5E4F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5D518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0D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CEB8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F9B84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C755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FCCFB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130BB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2242F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34614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12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16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E7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15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02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4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C6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D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1E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D7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26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78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16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13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9341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20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A78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B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1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5F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FF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18C2C6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549F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C412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C511A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4C65A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46EAE2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1DD2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DC0E1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F496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8772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0749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B7E7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BD647B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237C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0B1AF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4FE3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0EDB6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F48B2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9AEA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E084E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BA18E0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79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BBF34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DE6B3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3225A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AD53F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0DF67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FBDD4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C9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65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50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68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9F7A9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42722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A1107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3245D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48A68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34E88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AE527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4B01F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2B682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161DB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B28E3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57E8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B860F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99501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2E701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2786A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FA711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EBB27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D270F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CFCC1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14031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C17A0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E0579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4C4AE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689C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3611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6630A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69F0B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EA320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52DC9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CB760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EA5906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21686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F6FC8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DB795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1321D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669CF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0FD33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1381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010E0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E19CD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B1CFB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5606D2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B8418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30256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21412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5DCED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04B05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0F629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29368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1C49E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80FCF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7152C4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58FA7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03605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2811B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35A7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0F7D9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4E6BC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22702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72B5C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A80AE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A07E2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D3519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43305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72E72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F4A30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2E981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6D625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363D2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9258B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86BDE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A74A2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7310C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DF09D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77CE1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B6336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DE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1E3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0D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1CFA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878D5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5CB24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361BD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32A9C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606FE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83D1A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86684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AEFC7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17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DB7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C2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0AD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2D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C5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6E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B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9A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8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B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11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0F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C24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55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D0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1B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5A0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65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76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D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8F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D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08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2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912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5A3C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A41B8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E4140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D0778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89A60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BF8F4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FD1E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CB76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5972B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972EB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468C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05801C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27355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448DA9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34041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AD65B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BB533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F7797E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9AC9B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C9E67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3D772" w:rsidR="00A46608" w:rsidRPr="00F72430" w:rsidRDefault="009D1F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D8A6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6C1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D7440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D5722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10EF3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6036E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8D539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A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441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56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8F2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E97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0601CA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85E2A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EE7FC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F42E4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FEEF3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89D0D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A1BB9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4B4F1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91B5E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34813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406A4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C7572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543F4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AFE3D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21CF3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CE340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2E978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42C3C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CFB5A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9A6A1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53517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AD34B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5F6A6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B8454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9E54A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3A76B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15A5D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E418B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3F418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D1528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922C6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5F7FD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85838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34491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3BEFF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FB8D1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49BD9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3175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B31881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E84EB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642D1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5650F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49613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16C27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17A3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58F5A6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1997C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34991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EEF3A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9503A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5B617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C496F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8F4AF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79713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868B5F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B3F82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D8289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EF8BC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BB06C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0F7BB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2784A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574EF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DCB9A1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C3DD8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69103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88EA8C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C1B58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54054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BAD337" w:rsidR="00FC4C65" w:rsidRPr="009D1FC7" w:rsidRDefault="009D1F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C73829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8DAB1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9535F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10AF0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70C9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9E207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E98AF5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8E717A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A4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7E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A42A3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03C5F2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7ED3B7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B91FA8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5B4A7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6C972B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4856D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D140E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752BC0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7CE2CD" w:rsidR="00FC4C65" w:rsidRPr="00F72430" w:rsidRDefault="009D1F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15A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2A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7F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36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B7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1FA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BE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1DC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CD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EB4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CA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37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18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6A3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D7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F0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37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9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80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5B6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13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0D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C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B1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927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9BFBE" w:rsidR="007C286B" w:rsidRPr="00405EC9" w:rsidRDefault="009D1F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F71C64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7C1FD8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39BDCB3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CBDCE9B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D6D9403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EE18745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7C8D2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415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093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1B0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3844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AD41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ECA7C9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93976EE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986AC5A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04530C1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3F84693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4931654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42A3B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44F2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122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17FD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74B8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CE2D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A3BC48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C41746E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A546A3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459C6B1" w:rsidR="00AD750D" w:rsidRPr="008969B4" w:rsidRDefault="009D1F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A4D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1E9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5BFA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954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44CF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DCF1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29C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0FA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1FC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