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3066EE" w:rsidR="00BE73EF" w:rsidRPr="00B872B2" w:rsidRDefault="00404E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25EA38" w:rsidR="00BE73EF" w:rsidRPr="00B872B2" w:rsidRDefault="00404E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ED8B79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2FF7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9C824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373B4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22BB5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EF207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82891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C025EF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6863A9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E3B4F1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3D77D0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F455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CFF92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7473C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01E8A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B2C866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C5B4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C3C9D0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036B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DEB4FF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12629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E2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5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C6A293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E0A57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A61E9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EB96F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CF6B7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E7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7C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30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83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F1F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02556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35887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CD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16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C1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02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9A7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66BFF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BBBA8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CC6D8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EE9BC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EA5B4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6914C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810E5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288AD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EA67F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7BBD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603EC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19505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DD529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23D75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9B93E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6AD1F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AD62C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1E27B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49899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5F86D8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08B0E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5C71E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F8ECA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553ED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8D10C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68553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B6A30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287D5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B4C9C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AF3FD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E1D39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66908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AC466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DE0AE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A3374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6CC3E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F5101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A48F5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8EE8C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E5B9B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E07B7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77F48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46EE0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87212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92BE0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3928F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35405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44BF7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65B35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1C5AF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AF8F7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3764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9D7B6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C3636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785AC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0B3F5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234D1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402F6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66EA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8A92D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79566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BDD26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A3937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69B23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0DB6C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5A48E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07D65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2567E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DFE90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8E125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639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E3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67BC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744FE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F80B0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84AA5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4438D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46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F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43E0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FE47B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5830E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04CFE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FAEE2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28686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50234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414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DF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B7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60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3F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49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8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52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9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EC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6FA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4F9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00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898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566D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67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A9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BE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C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DB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9C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8A1F9F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1D4B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5C0B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27649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ED406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0B11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45C4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3696B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6F234A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9E79CA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FEBB0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4CB02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47885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F779F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43B36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DEF284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BD1BAB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13F9F7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1AEDE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44127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F7DAB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8204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2A82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D262B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DEA32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2014A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2947E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6DD19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FF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FA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1B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681AC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4B2BA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DD8D2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31551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9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9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4B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AD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8C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54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D4CCB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2F68A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D835E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8F17D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790F8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65934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BDF18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90946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2FBE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13963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F205A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F7453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D39E3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2868E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61F75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44F7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B6A71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5F2A1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CA102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84F30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A38D7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789E3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DB793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49136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D6576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74334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FE43D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D9B04B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B9ACC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F3A68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A4E91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E245E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55F12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D2E0F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43E12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4598B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4271C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9766A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3101B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1FAE9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03352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9BBD7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1E0E2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0B4F5E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E84B34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4BF16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98942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B8980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5AE48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23815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50203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3B195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FA4D0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9078A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9A57D5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B52DD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12997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AE687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9A866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AD8A2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C7E08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28FC9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C6252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BEA6F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8A9E5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EAB7A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9D267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DA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22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0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1A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37FE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62821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C94C7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72D66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F3137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ED83C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E4B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D07E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937F7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37A65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9497F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CC0F5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F15EE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55BC3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11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B3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67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F8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3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E0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25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E67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83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2F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3F4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A5E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ED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C0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5EC25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533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78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53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8E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23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1BD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4D7047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C12F7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E0DEE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D0072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2D5E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64C5BB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9D437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2323C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8E2D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4648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DE6F2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B6DE2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5CD37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E8BEA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F832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49695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2E674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E2689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E166C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6B1014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766CF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0F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C704F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9DE22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72976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31717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DA027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0C7EE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4F9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20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06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F4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71ADBA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FAC26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E4836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E2CCD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86E48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E8786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56DB6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16966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4F024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5C5BB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ECF0C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2A64B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833D7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0AB32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12BE9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50787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6871B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A8C9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BE904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A6A78F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DCE61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0B91A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7EE0A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3DF5D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8FEE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E5D73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1B5D0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BCAE4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C0808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B0B28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D0849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13A82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AEAE6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4FB2D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86AD7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0AB71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CC1FE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920FA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58FAF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9D681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A38C4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7EEF6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A1AEB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37072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E5E33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1A44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210FD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B73C5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E5EA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C6DF2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BCB3B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B677A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CD17A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78C62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AF62C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52C80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B8657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55D0C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4306A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DC480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C0AA6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3691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82986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4FC05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1605C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EC377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62F3E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5CF9C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9AB13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9BC59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F3529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98633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C803A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9D232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0FE31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C88D6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10885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4BF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31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8C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4D97A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8B1A8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B8BEC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66FAB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D7101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C57DE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7AD55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98444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0DF1C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01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7E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F0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5C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C6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ED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B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9E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0F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58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C5E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C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56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FF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95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901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B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A0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8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2C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8CA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0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F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9F5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5CD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8E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B7522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0D65E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75820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97C78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7081D1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368D08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0FF55B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3B701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9FE57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B272A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28B81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41D39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26E4A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5989D3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D7704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72C6B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CF6C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1FE4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E96AD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26AAFC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1BE45" w:rsidR="00A46608" w:rsidRPr="00F72430" w:rsidRDefault="00404E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5D64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D4D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F60F1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7AC1C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CF018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31D7E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54632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F6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16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72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A0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8D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53292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2B624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FCC8C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42FA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054E4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2A8F6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C82CC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901BD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ED1AD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89364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E322F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6F22D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BDB27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D5936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5AF1D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FB164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4C1B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9A1CF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53890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1C41E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05AFC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A2A30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61DA82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54C25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1E9F5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9579A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00B2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6F8B6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F4936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6F3A9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5B004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1B162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6909A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30D46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94423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72008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6EB41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C0F1C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7EFF6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D55FC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C0415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77905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CE6E8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90944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506D5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B3D34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918D5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CCD99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C0DE3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B7767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7476D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61A94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286BDC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122E3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7AB64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7642F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22A92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5FEDB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E1D7F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15E44D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4697D8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91C34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33294A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10F83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A6F2F6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E7B4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A9F3D9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022DF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0BF9B3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78CC38" w:rsidR="00FC4C65" w:rsidRPr="00404E3C" w:rsidRDefault="00404E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0E9C67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C9574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7F99A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DCFCD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F2F34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08028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70C11B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AC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DED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DB369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166F3E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14ECC5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F922C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A06331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720E8C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8520F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004E0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622C93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5F4934" w:rsidR="00FC4C65" w:rsidRPr="00F72430" w:rsidRDefault="00404E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88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8A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EC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B50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1B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FE8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D8C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EA5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2D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D27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D1E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4E0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C9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01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3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CAD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5C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6E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30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150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C98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E2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7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81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A98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0C88A0" w:rsidR="007C286B" w:rsidRPr="00405EC9" w:rsidRDefault="00404E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7237D1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C13A35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AC75962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CF888A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7D5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846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90F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6643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AC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CD99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7990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B54A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7BEEAC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3F407D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935D60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FCA0A4A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5E53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4EA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4C29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E7E8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DEC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833A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73E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107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8652F4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7474075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85DA5B" w:rsidR="00AD750D" w:rsidRPr="008969B4" w:rsidRDefault="00404E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A32F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3BE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59B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585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44E6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5CB9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524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19A7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944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4E3C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