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441644" w:rsidR="00BE73EF" w:rsidRPr="00B872B2" w:rsidRDefault="005D72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FB023D" w:rsidR="00BE73EF" w:rsidRPr="00B872B2" w:rsidRDefault="005D72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D5190E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07429C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C0D570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59431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2D995F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30AC81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13FBF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196EBC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E8D599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2D8F1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D07A3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E427D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A2AD40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F76BD4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6EB554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5D986C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E4F9D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2906B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6448C9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C42FF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41F875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806B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53D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21689F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D1D88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77FE95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11CA6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3D3D2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452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09B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0A31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52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22F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1AA92B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7BEB9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A9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B95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71B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E3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326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5EBDC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826A8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06672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7DDDF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BE657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37513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9AFCA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C52C9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1B722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2162F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E950C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8AE49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5F6AA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EB544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1121C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07393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8A1B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106A6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8AFDF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2CFE8D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C3D07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294E11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5F086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4ABF2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585CEC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E2563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1B142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CDA9C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F3F53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569B9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3C391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9C2C2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02DB1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54850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505FD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70198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2A0A98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CA409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B12FD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D390D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1F998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9A34B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93A68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0EE46B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932C2A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8DE17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6B140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9364A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A9482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80BA3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5AC95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A745C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21816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BEB6C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7102D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2D34B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EB358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BB989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E9EFC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ECF6D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2B1D8A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3218A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A0D44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E0E6A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39D230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4466E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ECFC0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15B94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C308E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559A3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097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33C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595A0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467B3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B8BFB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73214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902F7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78C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B2C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B2658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5F248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A8D18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8DDED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D76DC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2CC91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4AEFD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647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E0E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57F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359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A1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885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831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B65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6B8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63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727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D76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85E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AAD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3E755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28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33D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3B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773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4A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EAB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AA1D85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B3CD61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8F21A5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9A1BF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81F78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6385F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C0A39B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21032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45437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A9FC28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6D6771A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C787EB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8456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F3348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FEA820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3C8350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4146A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503C07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ED08C3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231BC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FD393E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9491E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E3E11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3D23C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97BFF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73514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B8299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E3654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1B2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F1E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5B5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230A4F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4B99C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1E9D9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6EC75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11B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A24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4B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235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EB7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455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968B03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8B5E2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FF29F9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D229E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41A33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A60BF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25CB1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85376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C6904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0B98B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07E25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D51B5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175697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F6C62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97EDC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055A5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4BBF8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FAF8D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4C5DB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D1CC27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29318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9696C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AA0E4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53632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2508A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023F0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B02FE6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17EB85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C5B0DB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DB502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A2571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79B7A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29A5E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7176C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05FC2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57313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90C3E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1470A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66DBF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78224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E7BC6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7CD84F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7CB12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F2D076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1FD85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883A6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7BEBB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80350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B84F4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17E6B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76E94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17E03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58CCD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A95C5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1633E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801AA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2FA5DB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12185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94A07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2FB4E7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70F27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D2DD58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EE21B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9C5AF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D3208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91CFC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1C4A2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568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915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E24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10D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A6A36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21001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C8C27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91097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6FD95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28C2A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BF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D233B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E1A5A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646B2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2EE6B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B3250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12308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F9189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B510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FA6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4C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DA7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CBF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44F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0D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D87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8BF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D19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C0B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7C7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FC3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33D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1E325B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27EA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D5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9C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144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B63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F41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F5DB61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2862A8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32B8F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44A89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A347F4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FF1F2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C6A915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35C68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362E1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51A668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8DC77B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63B63D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911A4C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690537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613A03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2BFEDF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2C07F7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8A99F9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365071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F4169F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4AD9A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192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C6877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84A58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FF88A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992D7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6B7C3F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F243D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C29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731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A7D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A246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985F9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85BDF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C50348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3A1F2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37089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0A95E0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39DAD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05276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385504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83D2FB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75439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C5892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CD1D5D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454E3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2AC29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06389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00C3A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C8358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AA3E0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3C93A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02A22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B76181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E46EE2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A0A31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BDD83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08324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3EDE6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1CE79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5D0C17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F3D6BB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E13BE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479AB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858DE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96917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E8968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E871A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610DC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8252C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EB596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D4243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A6595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A0BE0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339B0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300E7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D0AFE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A343ED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34FB0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256BE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08497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8A3FC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444B0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FCD0B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CD5D1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1E92C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39C42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4A0CC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62592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FE67E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31316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DE9EC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9C11D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E99D7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81CBC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8F75A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002E1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5246C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2410F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095CB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BD67C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178845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6A1E4B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926E9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D3261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263EB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B7723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2EE4B8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80014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BEE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9D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FB3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497BE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ECA3E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F32C8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1E7359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C4181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A8CC8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53E20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F2EE2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83349B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9F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A86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6DF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EF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32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7BC4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282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551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333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17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45A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043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140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6F0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648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FD4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8A3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6A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AE8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C69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1A9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6CF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E01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E3F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D7E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29D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C8FE6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E32FE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6D1D9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DCB743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EA059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055042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4AB9DF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11FC01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AE8503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8C5686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D33DA3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D3FD08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BEB35C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85D233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6F83D5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48B49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B0929A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58C52E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9A67D7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C64FF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76B12C" w:rsidR="00A46608" w:rsidRPr="00F72430" w:rsidRDefault="005D72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477E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CAF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4B347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4F9B9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F689F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E4E0E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7EBC8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515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EB8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89C1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8C7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334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2EC303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82046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72017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827755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BE022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27B8F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DCFB5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E6473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D3E50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7D22B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822BC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F0466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FD5D4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0AA04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72E6E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A57A19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37C7E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72552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0CAB4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26400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13485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08184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EC9A2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E3942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6C9C7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CEB3F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F1DA73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1C57A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84A73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AF173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7A4B6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4756E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43810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21D555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21FB3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9BC6C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0AD7C5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C283D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F7619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DFB1C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2CEE7F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29A38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310C5C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2550A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050DB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DA9229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8BCD1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4D0C1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CBBB3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62C20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BB4A5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9B05AD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704266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8AA76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6FCFC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C5FE3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1FDD1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82F2D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D58EC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B8CCF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512F7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291ACE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568BC2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BC58E8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608F5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32121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C98EE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1CD966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A4708C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9B8E5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B3BB6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D87512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A183E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DF826F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2F54D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2953F4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9CBA7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AB3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D0B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8C78D7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0979CB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CA3F11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595F1D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ED656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BE1DB73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A3AB80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DE866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6C288A" w:rsidR="00FC4C65" w:rsidRPr="00F72430" w:rsidRDefault="005D72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CC0FB2" w:rsidR="00FC4C65" w:rsidRPr="005D729D" w:rsidRDefault="005D72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82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B67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41B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91D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9D3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8A8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6D2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1CB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A0B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628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0BC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F70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99C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83B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B45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532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A32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7C4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F28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09F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5CD6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1E8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E5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E9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0C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85A48F" w:rsidR="007C286B" w:rsidRPr="00405EC9" w:rsidRDefault="005D72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A794B96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6CF4D8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4599A66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B230483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2AC2DA9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877A5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2061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4A0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F12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E50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5947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1C67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2AB8F1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D3131C0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2F38E1D9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870BA09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22DFD60D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5B255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82FE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7002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2CB8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A848E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00BB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3270A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1A4564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89C7A60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A86ED7B" w:rsidR="00AD750D" w:rsidRPr="008969B4" w:rsidRDefault="005D72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317CE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604B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3BE9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8521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662F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2F24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A224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6236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D4AC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729D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