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5E68F0" w:rsidR="00BE73EF" w:rsidRPr="00B872B2" w:rsidRDefault="00084A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0C28B" w:rsidR="00BE73EF" w:rsidRPr="00B872B2" w:rsidRDefault="00084A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B505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9D6C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B1697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9683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F969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2A3F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250E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E3BFD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8507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41F9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8131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B1BCC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02B4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1E831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2482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238C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EB666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C67A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FD5D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EB97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BE82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3A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C8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C04A3B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0376D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2188A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0B957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4CF69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3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4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74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5A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42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7869C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7D5AF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89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C5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BB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B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06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45964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CE59C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5CB9B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A63BF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42164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3EB45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E3F24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B1B28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28C6F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7F681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448B7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E8F97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6676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F6A5F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D42CD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BE23F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6F1F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797B7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7C399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E2790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69A00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5058C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8D225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253BD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EB37D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63A24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4398E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FC965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402FF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5713B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917F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FB0F2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F4E34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BBC33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923E0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E182B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2E845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0581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EDCE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CACA5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C6EDE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2C762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89789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53BBD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39E0C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68607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92349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14D82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21ACC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D0FF5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CEEE9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8B90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6E9B5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4CB48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39074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42A73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E35C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90674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28B0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538BC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BF46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60E4D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0101E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5E65A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01FB9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23D31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9E31C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228FE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4EFB0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5F9AC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C0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5A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98BC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AEC67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A2EA0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F3E0B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1E785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FC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1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7BA9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031BA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8DAB0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F4AED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BB7FC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CC9B1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D8EB1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22A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4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6F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53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8C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5D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A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94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2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02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6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A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33B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3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7EDC39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D3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63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30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B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6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07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E3EEC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7574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630AA4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8066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3325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0ECA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6BC29D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A599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08DE5F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C6878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BDCD31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2695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CCABC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4F136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BE772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7604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E07CF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16CA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5728F7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B551B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C84B2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2DD3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556F5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2CF2A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B1EBB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5217D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0EF45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2E3A2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B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EB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5D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677ED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AD5C4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5A606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7CEDD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2E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50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7B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3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E2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3D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34634C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C059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A9D40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9DE08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B09F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9072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A6391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0DD27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0ACE8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A4F19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8C683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4F20F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9D1A0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E1A81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66DDB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C30B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362AD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402DC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FE20A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17678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83ED1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A64C0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71A5A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D9B4A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0E55A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CFA9F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9B339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4AE0B6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C9306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9CFB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A35EA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00CD0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0E325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B735F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B7C69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55E99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2769C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D78E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F8B49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F82D8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E8B98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3365E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B27C6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A44A26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210E93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B8302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74F44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FA91C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C7DC6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3056D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0CE8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CF726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155A8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4D251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7C9A6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B56DC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F1B44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B006A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9963A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8D091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FE3B7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7B2DF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351EE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7A8C0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477EC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DEE91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6CE0D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FA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E5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ECE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8A9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E1ECC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1434CA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7E8E3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2C477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6BE25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54B01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F3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F881D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34069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44F12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35F85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C2B68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CF237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760CB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E1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17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C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1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3B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9EE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9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E6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2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E3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7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54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07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BB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9D20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5A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9E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F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A1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9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A3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393B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06DF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4971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F263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0CB7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748E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6A0E4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EA45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8D8B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6F38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1D6E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79777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5164F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CA8D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E29A7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17C52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E855E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D9215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63D5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98CD7D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A3BC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26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B8A3B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63611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5E6D0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7A10E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C01E3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43515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C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E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FA7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3B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36E27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D7F6C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6F920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99C1E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33854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F9D4F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EEE07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E782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CB1AC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00B77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17770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2C82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F7900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70D10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92FBE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7A0F5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69910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5358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E9FE5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9CD21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1B31D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6137D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89A7D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1148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FAA6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8426C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09DF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152ED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0A856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CDB17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AE92E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0D388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68847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BDEB5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B823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177C8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CCCAC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CF029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55F1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3DAB4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285C7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5D0F4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878A8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314E5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2F0B7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3B82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15D53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D66DC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C072F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E46E2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B5E7B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293E0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E461A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69213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53E06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D2E58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D145D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AC292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AF068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CD64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16CA5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25FBA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5ECB8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C4CF5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69A09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E705A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D8512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E6869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FAAA1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8D090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0F0EF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EEC36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94562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E2A64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30579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8F21D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3DC3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B4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5C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04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50C9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DC71C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03435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BD74A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353F7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A468B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88D80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F788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C435D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52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F2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5D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47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45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B57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8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9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1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FA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8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4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3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55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7C7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42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3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3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1E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0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0D3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08A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73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E6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F09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42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B312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5414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86C6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E315D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25F9B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70AD1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2F21A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20BB7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F57D4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659D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35C5D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5D0B7C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F87003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4A04C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15F27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B2BC0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192B4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6AD71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CD8C9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F2528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EB652" w:rsidR="00A46608" w:rsidRPr="00F72430" w:rsidRDefault="00084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B3EC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7A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F04D8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74866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633C6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5BCD0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B18DB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DD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8E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92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05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09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99C6C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1D83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B063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95C28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AACAA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8A96C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0FA3A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58824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E12F1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F1997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ADD76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097FE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578B4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B7777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A92E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39BCB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EBA2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DE3D9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94D02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8358F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FE5FA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D0C88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00F3A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18BF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358A40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100FD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88B3E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CA89F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DA338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A17B9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1DD79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F8369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4D811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403CB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A6C52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E22D81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8F77A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EFE61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CDF8A2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3794E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60A2F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BF1FB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B86AE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4561B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A463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00EC87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9F111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2BF05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75570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63854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FA717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E70D7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DC3CD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E9128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A08C1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7DBB9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3F450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77C05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789D4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02B10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E8854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E6C91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9CE8E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4DB43D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570B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3DD3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4A1203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D5B6B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6455B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54E92B" w:rsidR="00FC4C65" w:rsidRPr="00084A40" w:rsidRDefault="00084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DC341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AF62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FA990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ADF56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8CD52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4B6FDA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0A3F6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2E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1A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7D96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0D88DB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F39B5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4AB93C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B370A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CFCB28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05DDCE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B3AD9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42DF6F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326A76" w:rsidR="00FC4C65" w:rsidRPr="00F72430" w:rsidRDefault="00084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2B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2C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93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9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52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9B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73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3F3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E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E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E5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1A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6F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2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A7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A5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B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9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2A2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0C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3F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B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1A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B4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FB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927909" w:rsidR="007C286B" w:rsidRPr="00405EC9" w:rsidRDefault="00084A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F44BD0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02F11F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7827429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65D5F4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053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043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C0B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112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535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C0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5C7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630A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A2CA6F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0085B3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1FC4F0B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994FA25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A8F2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F23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72D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289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02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69F5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001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B3EA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F159CA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78A8317" w:rsidR="00AD750D" w:rsidRPr="008969B4" w:rsidRDefault="00084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E352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4EE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C12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6B6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0771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A791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74D6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5A7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17EB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9FA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4A4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