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17289E" w:rsidR="00BE73EF" w:rsidRPr="00B872B2" w:rsidRDefault="003207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B8A0D3" w:rsidR="00BE73EF" w:rsidRPr="00B872B2" w:rsidRDefault="003207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49742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C8502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03E0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057EF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4946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5A312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2ED8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CE252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EC33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88F2C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01920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15FB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692F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297C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1D3523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8DFEC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0AAE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CEF4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D13EE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51203F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9193B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04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7B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989298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5EF3F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CA82B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B0F0C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3DBAF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9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A90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7C9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3F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9C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BC132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371AC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04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14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39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9E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46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21DC1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9ED74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428C94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71ECB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7CB62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C37B4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C9A7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10030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6DA51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122B7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82821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55B59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E9826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73EE9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376A7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EAB19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F7CA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51BB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BA7B0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7E91D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A02D9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B9212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38127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06850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BA48E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5516F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50FF7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470A4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36E3E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A84D4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1505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E7D1F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95BB1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1A74E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B8BD3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B84F0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D89AA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9D77E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403E8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41A86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E876D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11A5F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7BA7A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935FB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02DF4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1D2FC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73516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3B091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4DBA0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20DB6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1C0F2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1621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A0C7B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65BE1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7A48A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373EC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5ED54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CFF5B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4FEE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F40AF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CA0BE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4023A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EE4F3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03EA9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1C4E1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50A6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E1E68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3FD66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E4AD4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E82CB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07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F4A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16342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3D7AB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0C7FD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F4BB4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672D5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2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A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4EF7F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AC3C1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40F9C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6AEBF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06C7F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95FEF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4B95C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9D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E5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6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04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5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D4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A5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2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5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D3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31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F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D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6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BE6C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C1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9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76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C9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704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D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A536F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A7F40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798F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0A4D8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EF899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A2B51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9B691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65F4F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B858D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FA602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EC25B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1F30C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F034D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04391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6C09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65DB1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198C23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A2567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ADEF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366F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76560B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23A5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D274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47485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6D07D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68977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4B094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7257A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7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A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B3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E1CF1B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DB702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15D1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8B232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C2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93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39B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A4C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EA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E91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325CA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A6E94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12DFF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53F58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5DBA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7CE7F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A33B1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78F97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C00B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F96E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28161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8618A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FF002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10494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4CEA3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B631B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56200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1D959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CBAD9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83EDB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1EE3A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3CDE7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0785F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ABCBB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1156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57DDD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6EA7E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2B64DB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366CF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C2A6A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F468D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7E437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903DB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3AF08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E2288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DF163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8A25D7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716B8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D12E8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4734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11719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9FCE4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4F200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EBD62A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79B8B7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BCEFB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8A588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BC208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B24DA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B1973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EF96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71FBB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47BC3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2E609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144F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53F5A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6E565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E3F4E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FB5A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60FCB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5F4EF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FAC1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1B6720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EDA163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3D71F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AEB53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E3533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FBB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4B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F2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D4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C0B9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8D745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DDC85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3BB1A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91C35D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92C02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E34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040D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AA5A0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C9C55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D3CCA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A0A6A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599A4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0213C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11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E6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85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A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2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C7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D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D2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03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E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0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5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5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D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C4BB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E1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E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1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B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6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D2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ED78D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49F876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B833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3DA88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57CEF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1D1A46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23556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15AE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99C4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9890B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7F7A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E888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E9C2E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DD080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86F5A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3761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879EC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7F028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B7CE5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D15A8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EB02C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C4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F5C7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FC77D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3761A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01DED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D321F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740BD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28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75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01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DC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67AA4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97AE8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C5712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0032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0F1A9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3152D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9240D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0DEBB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0C082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11F42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B82C9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7868F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0A48B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7E112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DEFE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619AE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D0BB6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0367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2CA15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822A6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6F93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DCC7F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61459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BC58D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DACB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113E3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EFBA1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0B71F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9BDFE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717B1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B55F5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2CAFC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717BC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797A2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63895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2258A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D4B9B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51CDF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0F20E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CD203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DBD02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E0998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27EB9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EE63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AB0CE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9BAB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855D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3D35C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55FD7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CADE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ED19C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13D39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22ED8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1E663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6E828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BE6A5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2566B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56F7D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64F7F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CECC4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E50D3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C2422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3AB89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239ED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BB23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6DB99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87CCC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709A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6DC04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256E5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08BD4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EFA83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C8CCF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F818D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D901F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84AC5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6EA80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31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81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9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BE36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FA32B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0C2D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EA648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6E414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2DFA7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7029E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E67A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D9A0A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F4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B6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00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D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065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7F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F0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4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973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1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0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50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04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6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3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9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08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07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4A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1F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9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7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0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F9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E1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90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4D6A3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36B482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0139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7E26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FBCBC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CC236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26A95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C42DC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07E39A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62C7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0A781B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959D0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C6D05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DC369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8DA8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A047E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B4FC4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F1707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B0D03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662FF3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C8DCC" w:rsidR="00A46608" w:rsidRPr="00F72430" w:rsidRDefault="00320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8D11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9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A1C72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6775A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2F7E6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F880D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5DD27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FA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970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F11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3B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A7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AD0BB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7DF242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947A7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361E1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184AF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A9050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D1C67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102765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FE869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82237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C2B3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8095B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6C1EA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1BA5E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3595B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C447A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C40D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18CEA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3FAB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C4A83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83C87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7019D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7C40B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EA83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CA8CC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7F2BB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8E94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7E9F2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1B772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2430F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73258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1840F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13668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C5CB8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7BB51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7101A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607B0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59FB1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684C2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5B800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8AE102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02CB5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8088DD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04EA0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4552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D13D2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A2A1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C124D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EDD29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ECBC7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B78A8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9114F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C5C3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AD5A1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750AF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AB412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40FA8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AE2B5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CEB61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B9050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AD38A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06A78C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36509B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28087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0CF7F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5A5B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11D423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3183C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736846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3DE065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AF385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B3604E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93A2B6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867F4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9F250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6C93C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16C088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E4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15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4FEF17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D6141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659F55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69A19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9B9D69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59893F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45A294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A0790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59C28A" w:rsidR="00FC4C65" w:rsidRPr="00F72430" w:rsidRDefault="00320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8D1FEE" w:rsidR="00FC4C65" w:rsidRPr="0032070F" w:rsidRDefault="00320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0E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11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97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8B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C0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38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33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62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E8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6A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26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7A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D4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82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5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6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16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7B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25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57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BC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51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13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FA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9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7D67D4" w:rsidR="007C286B" w:rsidRPr="00405EC9" w:rsidRDefault="003207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DEFB09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62632E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877359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16050A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5342C8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ECD24E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498C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2CFF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AB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802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8AA1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6B12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DD6F4A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423D79E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E364B92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50608BB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1C8E29D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5DC91F3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EAC8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37D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EFA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2B50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CCBA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09E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36E375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53B5A98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F5903DB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7502DC0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1FFFE9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7471965" w:rsidR="00AD750D" w:rsidRPr="008969B4" w:rsidRDefault="00320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D9223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55CF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0E0D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25C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DDB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08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070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