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6705D7" w:rsidR="00BE73EF" w:rsidRPr="00B872B2" w:rsidRDefault="006E42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BACD30" w:rsidR="00BE73EF" w:rsidRPr="00B872B2" w:rsidRDefault="006E42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CDFAD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A1D9B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A6CA8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C723A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2F11B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7ED31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27259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52E2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D337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C90651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14351B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B46781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0EA5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5D912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B79F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92E92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86D7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40AD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C4326D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484E4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9E283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CA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95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95034E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F5356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2E2C4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293AB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5B611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C8D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7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7C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7C2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3F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6D061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345F5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B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EF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D4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CA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F4E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DD974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EC96C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E69404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306E6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0E8EE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9385D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BD5F3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925DF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E23F2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C931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4CC91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2C29C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2C03C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AC620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DAF76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E4E7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D2B8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B3F4B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3890A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A4F7A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1F595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5CF08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414B2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3177A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96426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46BA6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B0183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1D3BB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C3571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FCEB9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0A9B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2CDBA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591EE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5EAEE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D650A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D2778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047DE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4380C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169B80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E6524F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7D3E9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D66C5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C7B2C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ACA01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62DD2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8C23C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C82AE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BF989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D0BA0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DD3E1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EAA3A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6520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956AB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7E61D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81812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21D73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A5D04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B0C1A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6674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3D7A9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646D5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959E1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D9F87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8DFBB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92694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034AB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9D50E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401F4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8FCA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68E2D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D2F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92C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5B5B9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A1552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9CE8D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7DD31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1E007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05D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F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6FAB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DB3514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464F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A3D62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49F40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C31EE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E84A1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26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D4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F27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D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68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34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0E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5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02B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737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65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9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9F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0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05268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A4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AA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75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B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5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D2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A243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EE468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46CA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55BD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0B5F53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37C2C1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D39D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FC9CF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796C3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159A2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F5B08B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053E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237C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6E97B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49333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F7A43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C0278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9D57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A86A18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62E3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8B5A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6327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CDAFFF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8FD59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9213C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6EC23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26C1E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3C0D0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92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4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F97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9885F5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54FA9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5CCFB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D77BC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D0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00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4A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71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BC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0D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98869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36E8A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05A26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01EDF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C5983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1BC7F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978C3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698DF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F862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4A750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E7191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98AFE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599D6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78873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0BC0E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340F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27EE1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E9D91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075D0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3FF23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98B23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18743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C057B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9547F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2BE1C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E1D08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EA067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10E14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F88C9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E598E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60D69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DFCF9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B79AE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D949E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C3479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2CBB8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7F3D3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6B88C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3861D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69413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4493C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90F8F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F7046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8A4E5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AF5C8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0F3D1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0BC2F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89E35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52D6B4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3A5B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765F0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7E96D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7BB4C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ABB7A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EE83E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38F07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AC579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E6F9F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E44A4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885BA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BC91A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2BCBB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EB8DF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E7542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5C84FF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54687E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47B49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E6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912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D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1F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0FE6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9CAB1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E2433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D2BFD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9444F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3502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AD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6347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A6C68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0BD30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31136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EE983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F0058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92510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DD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E1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4B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3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6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AD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3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5C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A1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80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96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75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6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FF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7E0C9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B5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4B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D3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7A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5BE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E5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0A1BE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9544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B536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D4ABC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23D60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E4A7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F3FA0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0A193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3765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4C97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CAACB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BE8B65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96354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F7D5B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20F4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8960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BD3E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6134F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7DDC4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5E3C1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FB4FB1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8C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1DD6B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AF0DE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418AC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D020E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9A930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D0A11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18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B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0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86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6050B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852D4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48241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E5D82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76583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266EC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9826A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5F28A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EBB8E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BFAAA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409E1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20202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AED3C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B2C80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C407F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EDB42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95521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48031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5ED11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9E7CD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D4148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F3286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AB0B5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A0467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326A0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FE6D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8C1CB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39620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7242D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ECAEC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66DED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EC547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83D82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31CDF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7C94A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3DA5B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20564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8FAF2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A09C2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33033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6387D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832DC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62A668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D1F66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3CF8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3AD2B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95196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FA9A0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B4419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ED990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7267A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9759A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F96EF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CFEB3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D235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CEFAA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FF2CA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07998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1DB1D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36FB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D5482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292D2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CDE2B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0C98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D190A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CFEF8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33254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6F36C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2E06F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D4C90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6DDC5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7F2A2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5CC4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CB003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419B3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6F40A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5E9C8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A8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19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9B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008C9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E1341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115E4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07EAC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40C32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B868E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4EC33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E1C4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44004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CB9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B5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DC8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CD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09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97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7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84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3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9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57A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44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A3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7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E3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39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AD5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6A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D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FA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83A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CF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0F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C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2E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28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7DC9F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F3103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87ED9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0AA8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3DC58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68DCC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FB6770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FF82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9182F9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58E437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FD667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7CE53E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19695A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2507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D7454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FB2081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8D296D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A2748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E03D06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DD46AF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2E21D" w:rsidR="00A46608" w:rsidRPr="00F72430" w:rsidRDefault="006E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547D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61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8E97DC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E658D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9DA0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C9FE5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1B45D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0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CD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F2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96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5E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8D351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C453D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971C6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2B9D3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28C7D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8143B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8105F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D263C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E3804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0135C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A3B23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9327A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7E6F5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FEEF3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8A241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E44A8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157F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8DCE8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CC692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7C1C3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006CE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B16C8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9FCCD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55C81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08266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2919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CA468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C0B96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B09CA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4AB1F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F87A1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60273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CE9F7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ECB480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1D692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8E155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832B7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EFC4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5F78D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9A600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D66C9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104F8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1A368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6D024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E5D9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F7E1F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A0ABE6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8CB1D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E7C07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AC003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6550B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5EAE9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0AEFD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889AB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0164C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7755A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3CCCA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9289B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8DFD7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239E7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0C143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25BE3E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38B39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092BFC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3C3FF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7E8C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3D06D9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04CA2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B81DA5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7B3EE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501BE2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D777DD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1D609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AC4355" w:rsidR="00FC4C65" w:rsidRPr="006E4224" w:rsidRDefault="006E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28FCD4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6C3321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75024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E6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D9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57C88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54F29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C7AB6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3E463F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42D61A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9FA16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10E785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489C8B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FDC723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54FF97" w:rsidR="00FC4C65" w:rsidRPr="00F72430" w:rsidRDefault="006E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DE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E6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CC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EDB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A2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2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DA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74C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AE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7EF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62F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E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61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82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37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42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0D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60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E0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18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C3A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DF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47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4B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7A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D7970B" w:rsidR="007C286B" w:rsidRPr="00405EC9" w:rsidRDefault="006E42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511D8F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BD4E7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9A01CE5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E759754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76089B5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8817289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08947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88F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C38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465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4F9A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72C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0E5E66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C97D782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A629FA3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537457B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7F5337A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8B598EC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4E4B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CD09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E4D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1F04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09FC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1C5A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2C5CDA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AA83308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738D8D90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059187E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2074D9" w:rsidR="00AD750D" w:rsidRPr="008969B4" w:rsidRDefault="006E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CBF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24B3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FAE3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FFFB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57AF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FAF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072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224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