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58C398A" w:rsidR="00BE73EF" w:rsidRPr="00B872B2" w:rsidRDefault="00DB15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4305F" w:rsidR="00BE73EF" w:rsidRPr="00B872B2" w:rsidRDefault="00DB15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A6854D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C2A6E5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4C13EE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786D8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1582F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53B648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082B96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FD6B86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C0B95F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060D1F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88CDD5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7DDA39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BFC90E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C135E3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0CD15C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3CDB65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A1C37B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4B61B9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B33C4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DC27B3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41119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9AB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87C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3BEDC1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7F077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98EDD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C7E0C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E5631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FCD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978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27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ECE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988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E8C6C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8C2D5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5EA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5ED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B39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AAF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9DC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0E631C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1B645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5144B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0D74C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A01BB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50405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50533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418C3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F4C59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25668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925B27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F8CBAC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7A4BD1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6359B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FED6A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51E29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A0B1C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6FC75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8BF6F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AC896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E51B4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930BA0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E075B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F8DEE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243A1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CDD4A7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912AD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9F8D7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34062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F7C26A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90725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350FC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B0486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E74DC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FED21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1D7793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1AE0C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52E9D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F0E23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272B0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E2F52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FBAC1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FD9E0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8A00D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02F4A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B261FA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7A4FA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C1A80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093B2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1859D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DBBDE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6B523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2BD39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2EEB3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D0090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362B6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A5F17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05F0B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8C828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741A8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1ADEA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84129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9B02B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1C0A8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F281C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836A0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7B0D6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FD90A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79DED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30804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B5E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4C1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71C0A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96D18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CB0A0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90A66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0E446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631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C7C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1AAAE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EF7FC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1BB6C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63B6F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2445E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0668B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C5121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3AA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A19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781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BC3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AE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6BA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8BC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91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CA2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EE7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023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31D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BD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D86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AF409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4CF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DF7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832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12F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E48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058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50A329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F9A8C5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3ED65B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C65567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75B01A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773DF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A45016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A9509D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63839A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AC82BA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50D048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278E0A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F80555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787F9B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03EEC7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D7EBE0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8028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787A7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3674B9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0FB24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5CEE54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5526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701CA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B17C6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D28FA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D2E1C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8794E4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4D910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5AC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566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EC8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7393C0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379A8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7B6C3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7C702E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E70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C58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993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E06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980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A04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EB9B8A1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35CC7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CAB56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1D46E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2AC59B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61C7C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B560C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11A33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A7B0C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8E5B9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76898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9330B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AEEF3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30D85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25B89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B5B01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7E986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E2146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914D7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CBAC2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1BEA60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1FE77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5E648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27A17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18E3A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91B78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FC6E9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32DB7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4D3CC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C6E3D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53424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1FEF7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39CA3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517B0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0CB0B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333DB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16FA3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136DA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FEC05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C6AD5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81ADA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0BE3F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DBC8B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EA940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D8D02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D6490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DE497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400ADE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DD11D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242D0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83655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372D0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5B96C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00619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D628B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8D0F2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27A57A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A151E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D6853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2F8A8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99705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1CF8E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2ACC8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55C80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EEBA0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61A4D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BC066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4FB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FD6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FA4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7EE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C3394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DF1A3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42EA1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26E5A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BBEAB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C5BB8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B82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06F02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80702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7219F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CE0F8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BE81E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77AE5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AB45F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778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89D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3F1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79C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915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702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DCD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0B5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B36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772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EB8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DC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C82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0D6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691F1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DB9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7C9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F86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B3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EB6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6B8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72C6AC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F0EE3D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77E386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6771C6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054ADC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4EE451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E145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25944B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B0217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7313D1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CE8370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4A0739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DBF376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8A37CD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D4BA1D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E16C23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FE4F1C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BBADFF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3D88B7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8C095C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657FFA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C4DD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7B009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32871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B22C9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DCEE3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58385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DAC15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435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D1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BD5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DD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078D56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1C172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D12511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4907F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8C933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5EAC3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7419F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967D9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5AB6E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0A03A0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D7A67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64A1B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D1490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0BAE9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6A1CB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E81C4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69793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FD67E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8EE80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4893F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2D72F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34CFD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ED6F8C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90F21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7BA9D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328B8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AA6BC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50BF5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753AD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27288C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230D6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5D03C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A3F4C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C72A7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B10E6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32951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13E40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73DB1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E9D3B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C3E1E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94F84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9C5DA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FD0BD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29130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FCF6D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960DE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10C5E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B9F9A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95B00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33898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FFFE6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E3A40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2D7A9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C90DF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C3743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7D9B1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3682C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453B3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8AB24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1ED01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EAA25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9CDA1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B1174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4B886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1C39F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30A5B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0B8DB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07FAF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23296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0A259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25A47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66216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C66DA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8A8DE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ECBFE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6A096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423F7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8A0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F4C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98D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3D2AE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5ECE6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B257C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57D7B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5B855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D993C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A57E4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ED52F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D483F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D64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767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340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5E6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547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B25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B6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CAD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CBD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5A4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73A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CF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E9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11A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28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B8E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9C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E5D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45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983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A1E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C22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71D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7D6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C0A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CB2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0FDDAF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CE41FD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7F3BE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FC1021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A00AF0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3895EE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204A54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A628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94E44A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A30CF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1D5AA8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B6FB42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592EA4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AC3675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FA3604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315951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0AAB7C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E1F164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D6125A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404D25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B0BC18" w:rsidR="00A46608" w:rsidRPr="00F72430" w:rsidRDefault="00DB15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7775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ED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57E782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48CB0F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1A6CBC" w:rsidR="00FC4C65" w:rsidRPr="00DB15EF" w:rsidRDefault="00DB15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E2B23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D45FD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434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26D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27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7AB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136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29802D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9F92E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37414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75B28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C844F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0EB6E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FA6F48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53704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E2F7B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EE644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DAC500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A2107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99447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60378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D713B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2C5CE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BE21E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BC492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EE06F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2A221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F8A60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9A1B8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E5416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53D25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27E80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B4748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F35C2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8AB98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E42FC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33FAF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1D1B9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3ED06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65033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FF22A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93FAB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EACC9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FCFF2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EE2A9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0C970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B4738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3C088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F75AB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D5C72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1734F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B1041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2B582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86A01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C2A2F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1A2A5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5363A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E5A30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A134E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4115B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6FF18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F9CF6F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DFFEA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A9EC04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6E2B8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F1262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D1E1A5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69623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750796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8F7572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AA85CE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2ECCC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544AE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184C9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0CCC5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45A58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28F37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6A57EA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EE3FD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74809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9CBDFC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FDEC4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1E346B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C874B8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32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D1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4AD3D9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C19DD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3DBF4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0337B4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4E72A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5BEC0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74CEB3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387AB7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A71891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E66B6D" w:rsidR="00FC4C65" w:rsidRPr="00F72430" w:rsidRDefault="00DB15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B40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476A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89E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9F8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382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D7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71C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E45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02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C89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7C0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2A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113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98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81A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DAC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3FC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0D8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E7A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8D3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7E3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36A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9B2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50A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47E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66BE2E" w:rsidR="007C286B" w:rsidRPr="00405EC9" w:rsidRDefault="00DB15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76C5B6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5AF1DE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36A0334F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1081C906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11B61610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42CD3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B661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CDBB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A8C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914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F80B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D97F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22B3E2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624CE6CA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0E1C1AA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03B39B20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588849F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31EFB8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8FD0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3154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89D8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37D9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9518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D13B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6666FA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774FA5CB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59CEB6A3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275FB6DE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7FDA85DA" w:rsidR="00AD750D" w:rsidRPr="008969B4" w:rsidRDefault="00DB15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1AD250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5C0B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2666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31D88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4C65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D4F0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0F34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15EF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2023-07-10T12:07:00.0000000Z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