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EA8FB3" w:rsidR="00BE73EF" w:rsidRPr="00B872B2" w:rsidRDefault="002E666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DB162A" w:rsidR="00BE73EF" w:rsidRPr="00B872B2" w:rsidRDefault="002E666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31581A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127A51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CB91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3CD2F4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426E8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D14E3A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FE45F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627A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0AEF5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07E53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6E5AC9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20D52A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625133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20965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10AFF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8D3EF2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0A04B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EA0903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08B41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0F9997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E1AFB4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92F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471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C5B9F4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4601E6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1489B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FB1C9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3BE30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9A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FA1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579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D2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3C9C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5C4968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E2A9A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6B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64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D95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3C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8BFB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387F3B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4C274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9D1E4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096EC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44138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4F9C5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77FD9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0FC70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885A50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74D4B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BD354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C1058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72857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B6ED5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BAF7E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3118C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3DE0A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72FEA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E3409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FEFB4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35C2C2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098B1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ED356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74DDD3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ABF93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9BE90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AAA23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427931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DB972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5D951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E2A39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6E47B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0D374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4E853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47912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AC153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4C8F0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220AD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29222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8D9D5A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2E014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31D2E2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FD54F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55C15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387C3B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8F7050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C713D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8432E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0B646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FACCA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7A69E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857B9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06323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4F759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778E9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5AC9E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6D6EB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63C1F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6922B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44412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03F0B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BE106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2B09DC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19611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83D5A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6B34A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90597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441B9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7AB12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FD12A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C27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32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6A2B4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76126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B697F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D85BE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34273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D04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6B3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17135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C29B9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2EC33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0B5C0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EC5A8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95C4A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EA5FB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763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C1E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9BF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370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4BC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A8F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2A0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3E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3B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5BB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24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1C5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38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85F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5F29A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CC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578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CF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4C5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83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AB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4E647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57BEC3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07665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07B5F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7E12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DF8268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6E4B0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B290F0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64E470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A499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51ECCD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1A5D71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66FF0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F76D7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E43F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6CEBB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FD22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D297F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C122A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5154B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C85CD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76BC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1A5F5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940C7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D2F7E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708C8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DD70B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03611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C5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0BF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0C3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BEB02C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2C8A0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B46FB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4E743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DF4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03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06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88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3D5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4AF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3946DC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A2128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44747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41A73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73D4B4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E0A3F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B1A7D3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4646C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43C5A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CEE6A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61DF3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FCDAA7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B6317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84A87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4DBC4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66AEC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8CCE9C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EAF97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DE49B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2CD84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8F4F7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B569A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E2C48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E2F2A6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5BF21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571D5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16E39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319B85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5A0CE0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089EF4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E14201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53AB0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052A9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E33EC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C21A3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ABBC8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2E449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FCD9B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1C0B4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C495B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C0DA5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C0781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F3A5B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D1FCF6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846AD8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88207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E7DD9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B900B6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A867C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8657B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C6CAF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DE1BA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8F48D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19BED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AA19D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DB79A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086C5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DDF05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2EDB5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0ED589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628E6E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53A31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FD734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FF9DDD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D24842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5A942D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AE244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B27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F67F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33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49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72EC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83664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F4868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BC8F0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2D55E0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F60E1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882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2E0BB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28810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CC36C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1421D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63D5B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D84A8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0611F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4C9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59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BB2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69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F8B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CC3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A2D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B8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589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295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B00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071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39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980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1F927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43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DF9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69F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EC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54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473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7FF31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8B666A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985F2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73C57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83779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F3211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8F56D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910E09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CF6D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84F33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302ABB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D0D23A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40BFE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B6CADB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CEEB4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39D517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2AC27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0F96A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9E8F7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E8B8C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57E64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2194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DD9856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934A0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606CD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E00189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CFDBB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25AB7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DD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E6BA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570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E97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37496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3A569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B12225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C097B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C2E22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2F42B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DAFC9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CE6EF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E48272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C299F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05BDD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C802B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658ED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2BEDF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1EEEE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491E8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0E2EB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E834F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F8D95D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87694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5F3D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26DA5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426A1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58E5E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BD88F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96387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08131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3A474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7A356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79E9D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7C510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89B07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B30E12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438A42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5D047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89983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0AA4C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F55C5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7B567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7285B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B15C8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9DD33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2C5C9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94913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B9A6F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595A7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A0DDD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E249E3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2D534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1EEAF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08500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46A4F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4AFD2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9252B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6FBBF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88E2C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69F31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14A65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49A79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78FD7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CC7F4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2F80B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14D44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FA4F5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BF9878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EED70B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F2A9D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CBC87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962EF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F8EEF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B2A37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FCA96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85035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F7F45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CF6D07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51F8F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0E5E1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3B7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BFA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605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58BAB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C8971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8EEBD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54671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00478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B997A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E587A8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E1929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B52C55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72B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2363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02F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1C6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D7A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E24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BE8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A2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299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D7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9A3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CD8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61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E3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C06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C81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7C7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5C2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33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345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70C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5FE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E26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3F3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B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627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A954B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F9F3F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1146E8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15ACD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B3B022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611B0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FDAF50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053CB4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2BC24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58F417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FD494C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81BADE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0E7AF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01405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BFFB2A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E8A57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91A39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18D54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EFA62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0F5ED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7A3D6" w:rsidR="00A46608" w:rsidRPr="00F72430" w:rsidRDefault="002E666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98C14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FDF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0A314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7E134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361ED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1C5A7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C92CB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0EA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3CF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8FD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162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6D0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9D78F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45CD8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5CBED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4227B3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45366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5DA3B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D148C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E201A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C2B89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FB747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DE42D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A9F6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E2B41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278A3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C5839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5B256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B576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D4371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9361B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0954B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439E6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4B1E50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EEC91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CAA7F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58FD6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F33E7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F9EE52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75459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7C737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56E27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BB84BC9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1E686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627F1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72354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CAE7B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445AB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10395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EEF00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181BBA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92C2C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D1A33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F8C4DA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1C010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D1C76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337E5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4F24B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0F7663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06511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BC12A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289F53C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A3863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29F5D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6EE3C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CB57B2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EF868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53E937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0CB72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DD09B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4B064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CF6F9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B7568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C721F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ECD0F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7C6B2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0648E3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338F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CAEED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2762DB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1545FD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8E6A97" w:rsidR="00FC4C65" w:rsidRPr="002E6664" w:rsidRDefault="002E66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7562B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5BCF44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52F176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3BA74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471DC0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011BB2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2B2CB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5F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A31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B7D0D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7F0245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1A640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E63CFD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3EAEB1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D9DB3A8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BA969FE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94A9C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D427D9F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0C95DA" w:rsidR="00FC4C65" w:rsidRPr="00F72430" w:rsidRDefault="002E66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DDA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FDD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22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37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0EE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C0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520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33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4AF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B5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5D8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540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75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8C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B0D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6D8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CE9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BA0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59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BE0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91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1C4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2DB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734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C27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7E1907" w:rsidR="007C286B" w:rsidRPr="00405EC9" w:rsidRDefault="002E666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5681BAB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5641BC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0E2E9E32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D04B63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1C912D13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32546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1321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FCAA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1D02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E425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8C1A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F2831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F03819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DDEB8FA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D16BA9E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AFC36E0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C8D828A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119BE6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EC00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EAE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A424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289B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5E207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595F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F4C030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30F0A3D7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2F362CB8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70F8ED97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0EED56B" w:rsidR="00AD750D" w:rsidRPr="008969B4" w:rsidRDefault="002E66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7EA750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DA21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46B2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28CE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89A5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8AF95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F6A5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6664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