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0FCEF6" w:rsidR="00BE73EF" w:rsidRPr="00B872B2" w:rsidRDefault="002655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4FDF8" w:rsidR="00BE73EF" w:rsidRPr="00B872B2" w:rsidRDefault="002655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E2A9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AEE02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217B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7219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BC9C5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96C7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47F3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BA736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5579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6454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E54B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36FD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BC6A8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F6DE27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C945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D0BE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5E8AA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19E4A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4A3E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C57D5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D7F10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1C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982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BE6880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36F42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AD599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DE81C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1906C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4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E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6A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2C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BA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63308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4D1F8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5E0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A4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30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E6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8D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2FF9E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3782E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33B04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7B90B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0DA6F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EE083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35B6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E8682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B4A2B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859E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A93C1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892A20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68932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8C6D2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59A76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BE244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88AE6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41623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258E0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3F7AB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EF3EB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D89B5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1D824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92AF9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B20C4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71272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95449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76392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F3607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2AE00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1B5A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BF56B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6BDAB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EBB3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8F4EB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D1EEC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F982B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327A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EEE94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DB39D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0E733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61E1D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C9A1C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82FD1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A2E55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DD833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A4CE5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BA5F9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5A081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AC762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96AC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482A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FE8D0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8515A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931BD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FD7A8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C9070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98528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9D7F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7916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1E61F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2BAA1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E1843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88921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C4103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7D4AF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0EBAE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0820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B7BCD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3DDC4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8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29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4081D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B4F9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AFED4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05165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444A1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DA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0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9F76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CA6C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FF3A8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55D2C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742F4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EF234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C0866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72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5A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C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8F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D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19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3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3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82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C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41D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F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D7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C50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99656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D5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93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8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94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55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06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F023C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67830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B898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D76FAE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0CED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127D0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6860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36291A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BEC9C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B01CE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6786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4F4D0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3076F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78642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9B25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A7F6A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2266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DB258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2FE3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0DA3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EC1B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C8A1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C2EED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ACD1F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E6E9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076F2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CEB38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58703A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F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38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E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9F8241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9EE9C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F3408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3FA62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E9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54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88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04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66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C3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46B38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6550E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7CE5D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ED00F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C3ECF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B31A8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EBF08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4AC88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F2F4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A2FE4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FBB81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083CD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CFC18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F36E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26DCD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A7ADC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8C2C1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BB03E0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D77E8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B2B01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815FE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BDEC4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F34E2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77B2C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9AB62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8BCA9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8E1A4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CB307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3BE67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AA62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2CA1A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C8209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9BDB7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7B30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49A5B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6BD68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72426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911B9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DFD59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2C7B1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8AE4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CE8BE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86023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37EC2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7673C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5B82C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82672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5C0C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3B0A9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6A0E9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604D1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123D2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A1B8C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7580C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F12E2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3ABB3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FB023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D8A4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03B7D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1C341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1C26C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6796B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8767A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3CC35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6FC2C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B9F1C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5E092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92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F77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2B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B9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A4CD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1781C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F6FC6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AB6F9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E0CDC9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F7B9B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9B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FF85F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2ED0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31A0A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1C8E4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A5160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25FF8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4DA53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3A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E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8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2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B6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39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A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D2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2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A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E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9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8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F4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67F01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72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C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A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17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3CE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B6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35CAB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4A02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D20F0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B7C65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43A4E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8D4C5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AF9C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F213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2715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1D435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886C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EA702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8046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F8962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92E8E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A0A8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A051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DC1B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F0782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5EF78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7F7A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E7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45E0C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08561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48AA8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FA5CC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3F074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F3E12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03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FA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9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5C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907E7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B9778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A8EE2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6B960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7214C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558D2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2232A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62ED0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6CC28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D2EE3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13421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7CC5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7C5D1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0202F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98058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DFFCF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EEBE8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567CB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2BEA4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AE071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FC01E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ADF9D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B0B4D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59E3E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4FE7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0022E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7965D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CA10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CA97B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A78F9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9BDC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4EDB9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177F7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BC95E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0F5A6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8B253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ABDDC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AE58B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65A37E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80860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F3195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982E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D145C1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8F065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B8F2C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98DD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3290C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BFD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0DCAF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26EDD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97B57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C8B6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F3E95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FD3CD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35B82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E683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DFD00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722DB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592D8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E4E7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8DEDE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112D9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B4714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A9F1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4C917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E468E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2976F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2700B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AA13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22B39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25E8E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D2578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D3C0E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9AFD9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3133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7B9BF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A77A1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31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04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091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D2A25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698C3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6F889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620B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4223F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98CA2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1DD71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B7A2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CF2FF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6F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A3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24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22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54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E46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33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59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94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AE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0B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8B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D1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44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89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5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D4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14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A8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5F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F4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A9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FC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1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0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E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E729F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1B452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6ADC7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3648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20A96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B057B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1DA6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50FAE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19CD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22B02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0888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CB541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CFA50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FBB46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470183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9FC6F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BB64D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74664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484D9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8ECEA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BC137" w:rsidR="00A46608" w:rsidRPr="00F72430" w:rsidRDefault="0026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B40E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A40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68E12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82753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736CD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E400A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ED629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4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FB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2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E9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BF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D029CE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1F324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E2B06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C753B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D0E75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A5C51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E26C0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F4E00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E8A7F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7A41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1EB82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4E673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5CDCD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C1332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B9B74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BCD55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98772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748E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34ED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A20EE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4CA0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836B6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4355F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E7D8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1AE82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A6BAF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4994E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1EE10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5ABE6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BCF7D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856F71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92928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C15E5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4B7BC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05E00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B2FB1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93E12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CAFB3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48870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EB8F8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BD3CC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DB8DD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9D50C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996CB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33269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1A25A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8438C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F36D0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8DB50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29B6E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E49E4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EBE5E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875D67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6C9EF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2655D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5114B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A5936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C823E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B5BE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ACEEAF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0E6DB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28859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EBE82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D7EA53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09146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E4C850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19A06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58F5E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77A6BE" w:rsidR="00FC4C65" w:rsidRPr="00265522" w:rsidRDefault="0026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827182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F861A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23B2E4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BE5F1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8EB67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072D9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97EE0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7B9A81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E3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CE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9B76D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F9D278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FA5DB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6911BA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E7ED26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09C87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281A7D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DBC8B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607E95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7FA2C" w:rsidR="00FC4C65" w:rsidRPr="00F72430" w:rsidRDefault="0026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F5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B5E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F6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0A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B5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C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52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85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276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7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9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8D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E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9F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54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5C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A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B4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35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52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7F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CE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A8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77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86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CE0ED9" w:rsidR="007C286B" w:rsidRPr="00405EC9" w:rsidRDefault="002655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22DEE2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D0B39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A9106E3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05F064F3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7ADE82D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4D02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BE2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3F4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3283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EA2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1F85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4978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5A6B4E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3028088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B96242F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EAEFF27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B870F43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4B94E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DC7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26C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F80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97AA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6B7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419B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A1F0A1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0144D216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88F185" w:rsidR="00AD750D" w:rsidRPr="008969B4" w:rsidRDefault="0026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F93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1A4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5C7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166E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9FBA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C7BB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5E13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237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A7C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552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