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53F979" w:rsidR="00BE73EF" w:rsidRPr="00B872B2" w:rsidRDefault="00373F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DCD13E" w:rsidR="00BE73EF" w:rsidRPr="00B872B2" w:rsidRDefault="00373F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0AC34A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4DC7F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443D5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00A38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2608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12B3E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1AC79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680EE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6848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74CBC5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755A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C8024D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42141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C350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96B0F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6BDB1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E6BA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F6F8B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DC4D29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766A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4CF8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9A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40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AE1FA6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0D855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3FF68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B90DC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47D3E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7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0B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395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02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CA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49F83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79DC8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CA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347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A0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5D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D5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EDF05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DC7B3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9700C1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D6E92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0EFF7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E26CE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E668C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5A1AC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A0494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74C8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F832F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BA4C0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13AB3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B8C42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AACCD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7245E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AC6A6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65D5E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54928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620C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6AD92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97ABD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93667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08ACE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5DB36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456BC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E786C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8E4BE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C2E19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CAFF1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A46D4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AA0CA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ECBFB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0CC68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07A89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E10CA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C9486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37DD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D9837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18A47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A37D5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EC31D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E578D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F17E9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F46A2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60A59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3B4C0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AF84F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43A03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E6F1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AC1CE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04D7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B7B5E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56B63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F627F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0640E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3D0BE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E33A9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BD2A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8A894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877EB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15DDD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B80E5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8D529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CD932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8D6CF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92605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E068C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A41EA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AE603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AD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4B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3B71E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A4448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A1B0B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8493A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9527E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280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1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3C32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D9EC3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99572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88C5C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D6BD0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1C3FB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33841F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0A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AE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F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57E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E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96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56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3E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860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6C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A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B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3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3D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E3F35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FA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18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DE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5E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A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F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3F0E1E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8508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A992A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18B493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F03A1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13FA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3A32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8142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01CFA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7CC2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97BF1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8A3BB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901F33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D73C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FD6C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080D8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B67DF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94EB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87D9C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FCECC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4EE6B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99CA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3ABD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042ED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FBEED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A47D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B8539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9F869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E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1C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D5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3F325F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0BAD6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839CB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F2E6C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A0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BC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B0F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02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09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87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9201C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AFD1A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74BE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64898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4E2A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710EF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EC99E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B7D2E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4B1D3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4D7E8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0CF23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F433E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69006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0EB9C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39955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71AB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DBFF1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2D749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09F76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99F16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9A531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9F03A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793AF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23F94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60C07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6116D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D306C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0CD77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E80D4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F08A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2688B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95F12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3005E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25E58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3BBDE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8BCE0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17B47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3E4C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C0CF2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FFC2E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1E06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30797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2EF0FB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535645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5574D5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30058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48B5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9B605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F8847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C9DAD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82AC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4A0ED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37473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62DA0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1B2C1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69FBE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193E2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5504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DB5C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4F575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06102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A69FD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A86D27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B9EFA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69B80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B0E4C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F7D6E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FC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0C4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79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D7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0E2B3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AF268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DF3B9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18EEB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70FCE1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501FB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DD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C68C8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D5F0A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18E98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A2022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66870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AF280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147CE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5A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838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DC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2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60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47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C6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7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00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21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49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F8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C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BB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014F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20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B0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4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E5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7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C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5971E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47A29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517D1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5E85C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B9F84A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63E75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5C10EF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73880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196E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5626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7D38C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6289B2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B828C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669B3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24FB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E25A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647395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5814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62D9C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2AC1B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9C207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62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4BA09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0465D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DF044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7DC1D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A6BD6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51B80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8A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D3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D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F8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92479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F6DDB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6A912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1AA8F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DE59E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9996D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EF920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927D8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E4CD8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FC9A2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FBB66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36283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2C910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49B5C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52AA0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BCC53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E0BC7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83314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1F162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96AA8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7CCBB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A32B4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26FFF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10DB8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E0C4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B52E6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76AA1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F7447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1E545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8C222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9075E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67EE6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1C9EA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5BCB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CDBF5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AE323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A8664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EAAF4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7B7C0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0C769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C8063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92686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BA863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6331B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1653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1D675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245B9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E535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A1D67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D7C70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23D02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A44CA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597E5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A46D4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CC17C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CEDC5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0F00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4A67D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CFC64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03BA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12CCD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65DC2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A5285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728AE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CB8F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F51B5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433F1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6F24A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4ED4B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8CB5A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AA4F5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41090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84C4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13687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44A76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F2040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0F1FD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46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80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78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4AD0A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248E6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EBB40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9084D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CA1C4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5C50E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E0C31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973D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3D7B6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B2F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70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40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EDD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6C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203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4B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CE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742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E7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AF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1F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8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57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C71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03D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6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1C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CF9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B7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6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E8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40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1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09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6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B4DBD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7194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73B5F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9F2DF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45281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EAFA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0E6F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EFF23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7FBF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C8785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68913E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00110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732E7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7CE499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22148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F7A5E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5699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FAEA94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3082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29676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6A7DA" w:rsidR="00A46608" w:rsidRPr="00F72430" w:rsidRDefault="00373F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5791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7D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B5F45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219D5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DE3A0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425FB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91E5B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74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67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58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6EE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31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81591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4AB4D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A32FA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35AE6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30944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53EEC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671FE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22D011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8C4AA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9E37E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51E18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87CC9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9B22C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ADAF1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06C6A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71F6E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9F0A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5556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1F965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46B52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1FD81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1263E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82FE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1675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21EDB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8540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DFFF1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A683E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A438D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11CADA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27856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BC7ED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197D9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B6A18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F95A6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482CC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CC9EE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352A9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C550F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FA036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F2A75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090C4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357B6F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B2D3C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B20C8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6A913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9B29E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4C245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1C930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CBC9D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CA8D7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23498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DC450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1C555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5A9AC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60EAF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EECDB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878C7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50801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028A3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587EE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62572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8087C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316D3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0CF05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DA76A8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7B65B1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A422B5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F94B28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F38C1A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C4D017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CD7BF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3A47F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C054A5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E09C6B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087C3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BFED0E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F6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8C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F1035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824CD9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1F08BD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05F330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A93636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9E3FAC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E983C3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E3402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79E5B4" w:rsidR="00FC4C65" w:rsidRPr="00F72430" w:rsidRDefault="00373F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B559B8" w:rsidR="00FC4C65" w:rsidRPr="00373FC8" w:rsidRDefault="00373F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3F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99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9B3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7F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16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00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46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06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7B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3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91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70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2AA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6B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4A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80F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B4B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F5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9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E2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2BB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0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1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F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3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6F9456" w:rsidR="007C286B" w:rsidRPr="00405EC9" w:rsidRDefault="00373F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CDEF2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0689F7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0B5F395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73137357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56D45C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C79E00E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8420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ADA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417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F6DA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2DB3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5374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85662F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930BED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F93B10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1C74E4F4" w14:textId="09066DDC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1D1A36BA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F84F335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CA56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015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D4B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E651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C97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C49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446D10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F3C7211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5226DB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B1B8A6" w:rsidR="00AD750D" w:rsidRPr="008969B4" w:rsidRDefault="00373F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10FA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7D4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00E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9C47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62E5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17F2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BDD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738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3FC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