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405C49" w:rsidR="00BE73EF" w:rsidRPr="00B872B2" w:rsidRDefault="00911C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F487D3" w:rsidR="00BE73EF" w:rsidRPr="00B872B2" w:rsidRDefault="00911C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95AF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990BD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62F4D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2688B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E2305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CC164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238D4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BCA8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872E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421D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6AAE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2732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B6A0E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FE6D3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F8E2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C73EE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7E76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043C3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3B5B4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751F7A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49076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BC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47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8E27E9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1A89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872B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FBBEA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C752A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DC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62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D57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62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E3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4C7F2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0306B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2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F4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85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8A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88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D6AFB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B7E4BE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A4A5B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26386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17E21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CAB4A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13FE3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D9F66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470C5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3DE10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F7218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DA6CA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9725A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5B490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B168A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499BB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2EDB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ED818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E597A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63EF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DE8E5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0047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C94DA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8207A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67B4E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57CD5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A3F2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3355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0280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264CB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4B88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81AF6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0EA42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60E10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1F27C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CDF2F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E3BFE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C1EA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0C69C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7667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FDE83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7D04C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2778D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26964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81F1D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4ABB4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6B583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F9D3A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E01CB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168E9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62491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F7B3F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E000D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C9CC3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DDAFA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43C3A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924A0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E4B9F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1693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2756B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8584D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08537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C4C76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6E461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35286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022C3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5F197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C33E6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E862A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661D8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87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14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6AC2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0B0ED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A8C98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D0EBC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098C1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4F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25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0B62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A8FCC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C07DC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649BC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F4DA7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6CA1D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E6C16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09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4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0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4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4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DD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6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97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57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E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F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B7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30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64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E386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37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64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8D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4B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8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5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C0365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CFF0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C5E6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813D83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64CE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2CEF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9602B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843E4A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300B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58C24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EAAA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026D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5D61D8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3CFD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73B7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845F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6D52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6117A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8C38A5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DD24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ADFE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D1FA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8A64A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1503F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8E304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A8718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5553E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64DB5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C3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D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C7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301D16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315BA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F3AE1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B22B9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7C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E6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C7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15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AE0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3C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3C328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D1A76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E491D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B785C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BF9D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EAD62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10DDF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F3A54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0260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085D6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2E598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FC7E5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B10ED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58F23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C0AFE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5B398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151A2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7852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29FDD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487EB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6C70C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5CE97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96B72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48E40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42E97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CC9FB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E3ACA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7F73A8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5169E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BFF3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42DA9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AC9E7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7E43C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06DAB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CF570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028FF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87923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E29953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5362B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3C40F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3C333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15641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420F9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AEBA42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9C0ACC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FF0BA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F6D39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63C58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FE74B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B6DF6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9C46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29F91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432BC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7454D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454BB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EF682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E1C67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7838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32D79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CD25A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883EF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82CA6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095AF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3A91E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7AD62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1EA4A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FFFCD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94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A8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D9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BF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24D4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6380A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6ED0A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8CA3B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4156C2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D0520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E6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A920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3E072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7476E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C0EDD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299E8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8988D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81CCD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0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03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D6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74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1C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B2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8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1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38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F0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0B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2D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29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A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85B3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80B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0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D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2E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0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3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ACB88A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D0C4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5113B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51D7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50602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BA02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51D8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CE35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DF6B5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E6935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077BCE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8005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38A9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E177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2688A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C201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115A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ABBA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4E5721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DE923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0DD90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32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971E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09F64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86788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B0CE1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CCE92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829BF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9F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0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25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D3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B33E39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C5939E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70B04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5881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23971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43865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1241E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BB125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70114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7B711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C2029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AF90F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F1EC2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B9ED5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80F99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30CE1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4FA52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345F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7F6C2E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9FD58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99907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238F6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689FD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AB4FF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E569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22337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CCE88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29D60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CD37C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D1315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565E7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32369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75926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A41DD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E458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DAD28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8F4BC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BB64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474D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AFB88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DD59D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A8BB1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EB722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0277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F3172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E60C4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4E162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BD3EB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5AEC1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EC45B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74F02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D842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7908B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9199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2C1E3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CC4F5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6A59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D823C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D8A64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FA8F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8A6EF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CC4EA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8382B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3692E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D056E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E8FEC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8C78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8D3F2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75A46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CC671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497F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8668B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C602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C5B8F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94C6D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4E3B1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70431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CB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D4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2C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CA82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BA32C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0960F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3DCF9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80B0E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A9924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2A24C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46275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45ACD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05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9F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F8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CE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73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53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5B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9A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E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32B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07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2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D2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A6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C7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A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04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5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B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A21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5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C5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0D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65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39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9BC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CB4E4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88C3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432F33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3EFAE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9127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86773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EBF1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2DF7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94AB8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6281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3F32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EEF609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C89E0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81FA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D01A6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4412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DE8AC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D585F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1BC47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27B92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DFD13" w:rsidR="00A46608" w:rsidRPr="00F72430" w:rsidRDefault="00911C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2F59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99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BC201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54595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932AC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C62B6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B5A20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F7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8E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42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2A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D6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FB550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E9EDC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EAC43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620A6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55094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04BEF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E8D80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36986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91949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010EC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12A51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3C530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63E32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1986B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A3E8B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FA20C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6C41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D86AA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6C2AA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BBBA3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4DF3F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D16F0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AF797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C9F19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7FDE1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F33E8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B5D4F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677D1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6E236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75564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ACB56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BB3E8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FFA28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AF718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6C26B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D26F3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163A1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E4EDF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0E09C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95C08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0191B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E06DB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581D5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B065A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E3BE1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665B9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5B303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DA687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92F3BF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18006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9AF07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FFC66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70DFE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16AFE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3F257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41C753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FFC60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AAE259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CE76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04C0B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322CD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74321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E0FA9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205E6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23A0E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74A0E8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EDD82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D1A19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BF386A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C73BC8" w:rsidR="00FC4C65" w:rsidRPr="00911C89" w:rsidRDefault="00911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7440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C4085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120540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901AAE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D68EF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4B752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02E55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25B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EB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A16C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2CADF6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ECBE0D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9B9F5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7906F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AB5E3B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760FFA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F78984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C820D5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A071D2" w:rsidR="00FC4C65" w:rsidRPr="00F72430" w:rsidRDefault="00911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3B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DF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0A0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09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70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3D8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5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A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7B2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6C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A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4F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BB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5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07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5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9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4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474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A2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99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C6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7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2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4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9E7A09" w:rsidR="007C286B" w:rsidRPr="00405EC9" w:rsidRDefault="00911C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7F74FA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B02DB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A02DC87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F9E70A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1FFCC4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FE01517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6C26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604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E83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6BB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8DC3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9959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DF7A57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0DC82C7B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611B1F6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0E39CA32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118AB1C6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3C4FA8C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5603F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1F0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A4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996F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519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40F1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C0CC4E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381F7730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2C5236" w:rsidR="00AD750D" w:rsidRPr="008969B4" w:rsidRDefault="00911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871D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EA2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BBD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AB7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3E7A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DFBA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15A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31E6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63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1C8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