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D74E88" w:rsidR="00BE73EF" w:rsidRPr="00B872B2" w:rsidRDefault="00427F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DAE68" w:rsidR="00BE73EF" w:rsidRPr="00B872B2" w:rsidRDefault="00427F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3350F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FAEFB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81316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5FF5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24F89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AEA0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3674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67E9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0DFA6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62DDB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07CD9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BCF8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6F6A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4DB5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C18C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CF7B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8877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BCB26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93F38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256D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D4424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DF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9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771BD3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2F30A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78826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3C44F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B2D6A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E4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A9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8D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04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22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408F9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BCC58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01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A8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1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B4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AA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C9390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93346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98EA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73AD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0AB2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ADE6B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37944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2CB8D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3F2DE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20E2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96B9A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D77A9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D5A8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13FC3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DD8CA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8D74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E95F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87D10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88359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A5FA6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6965F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0B6A0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7E0E9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AD52E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FF4D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11387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BF77C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BDB8B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02CD5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F6ECD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E9C1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E4AAB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D55D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BFB3C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4F165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D072F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2A0C5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8A152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DBC17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00E3D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7C43E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EE746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B4B16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767D5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5AF98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BD8D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1EDC6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010FA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014DF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6175A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2F6C0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623A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F86B0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58138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34AD3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B0C90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B754D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E047D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B502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B5B6B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3169E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931AB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F77F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EF8D1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B80C0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85265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3E706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CAB13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5E024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628D7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DA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EDC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E514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939F6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453AA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68E2A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2BF8F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FB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0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5F56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84BA2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53381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EAE1D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1AE5E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154B8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C70A7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B7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0C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27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4B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A9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33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85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3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9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A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8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F4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0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3F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6850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DA4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5A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EE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01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6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86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2C96B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C2DF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28CF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055C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42A1C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1C1C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45209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AB70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C5FE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F9245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C7DC0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32CF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4D62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4528A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51F21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FDEBD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32418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6C4A7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5FD6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A2A3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944046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4FB7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CCB28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0AF39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E73A4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7C4B8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4D710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BDE85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29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D6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95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E3B0FB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A50D1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E5509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C7B02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5A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9E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23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B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9F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D7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B74AF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F7DA3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556DE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08DD9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C6AF8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0142A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DA49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3BE67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7532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157C7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3A54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C253A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AFE1D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F9997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3A7E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0EA6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0D73D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B7016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2506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371B4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5940F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AD83B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F74B5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CB45A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8B38C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9F03A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C9B58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C3844C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7D889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78EA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74D49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84DB7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95B11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29E73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4EC9A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9205F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20A09C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FB2556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0BF2D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5F25A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762C2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BDC16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D153D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8F5890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C991EB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85A1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DB83E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3591A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58393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BF430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2FFE4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D6EC2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B0383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CB8A4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FA35F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3A9AD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0B434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E4EC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8BA3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944D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506D5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88DCE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E34B3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95BB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D90B3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5C198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BFE3B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90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EA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D0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F90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ED9B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2C9A6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52228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F950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68E9B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B55E9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FA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74BC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3ACC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D497F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C2B29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DA2D8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9D2D7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A6C9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AD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E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9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9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A5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F0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3F8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6F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E1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87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88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D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CB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8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3C026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35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70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9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91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A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57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2E3D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B1356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3704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4A9C9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1EFE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5CA0E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8676B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E41FE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A2E1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4E0C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04D2A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BC28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4EED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B1608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99DE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33A5D7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128DD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6196B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3BAA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E65EDA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B5555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CB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5643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094E4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628E6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B3474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F621C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33EAB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D1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7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EA3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67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A2D05B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1CF00A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7A266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EB801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877D1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67C7A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3FE9F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8D058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4A573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A37BA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AF98B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E0DEC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D58F8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BB349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3C5ED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D052A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1FD54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F8B3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0850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D84CF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BD124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1E845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315E4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1A9BC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70A6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3D7E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10C6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4491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564C0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EC25D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56978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7EFE6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46E56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1C34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AFD4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CCAB5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0449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CB20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D393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381DC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9845A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7AC87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F844F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A374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05608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C582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1E863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424B8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A76F8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21BD9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DB05E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4276C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4109C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F5DE3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9BD48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729F1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D81BA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71EDA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E78E7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3B3E4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B574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0AB0D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D18F5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8306B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D5C8B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E8ECF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1FB96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8F5D2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D566D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8D8F1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5A2FF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482DA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769A5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7C7F8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4888F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A0E50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BAFBE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5D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75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D2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B752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823FE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073E5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365F7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FB46C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BE811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B7F56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DB05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C28A7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47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FD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A1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C7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A2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97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E7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0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FF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E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16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3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4F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B77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2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8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7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6D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C7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9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69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0F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F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0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F3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44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D697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0D594E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F5FC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F237E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6DC93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730FF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71E05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CF2452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BC6C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5B41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79835F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D01D04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8FD8A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D76B7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736D7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96E60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71D2F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9F3B07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A5AB9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8CFAAC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8C9B1D" w:rsidR="00A46608" w:rsidRPr="00F72430" w:rsidRDefault="00427F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45B9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F0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371DA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A3DE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930B0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E87EA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2E5BC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9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F8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34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90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47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C5F275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2EF8D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78267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ED39D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0AEC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53156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EFDB9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C022D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636A2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75AED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44BE1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891C5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30B0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DE23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8DA10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3FBD5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210F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CEC1C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FA458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F4E98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79B06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23EE5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CD864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EDFB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61073F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48F33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DEE8F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9A8DA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14109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7292B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55075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C3AB9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3280D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0BC0E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160DF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E13AA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37655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91AB9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4E2BF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C4660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F3306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36F51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EA768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031B6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F072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587AE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808A5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55371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F653B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BC2AE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6D5ED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D4621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D3CE8B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58EB3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5A5DA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E3EC4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A69D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3AA21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B29AA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93333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8094D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D5B0B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C9939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5166A3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1DC07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9651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F91D0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C2B21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19A57D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84EAA" w:rsidR="00FC4C65" w:rsidRPr="00427F25" w:rsidRDefault="00427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BEEA42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6C0C5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75BE1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21F1D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E24AF5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4C32A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5881C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76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83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4FC8CE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38687F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FD2A01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48FF1D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CF44BC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F020D6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C4F8B8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B6BBB7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0563B4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36CAD9" w:rsidR="00FC4C65" w:rsidRPr="00F72430" w:rsidRDefault="00427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10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6E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A6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37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31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2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A63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01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50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5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10E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86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EB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F5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28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1F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20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50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28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34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42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4B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F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95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97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FC51EC" w:rsidR="007C286B" w:rsidRPr="00405EC9" w:rsidRDefault="00427F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AFD43E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F36A60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04F46D4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5A0CC89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0CA70F1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927A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60B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E2C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D6E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A81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F64E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FA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DD9F30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A0C2833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EB100A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D829FF1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618A781A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207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A5A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3FF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43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4DC6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B22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35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76B057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E5A44A9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1188E7" w:rsidR="00AD750D" w:rsidRPr="008969B4" w:rsidRDefault="00427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F81C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8FC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AEE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F0F5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154B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FD24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615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3647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728E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7F2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