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C9A6CF" w:rsidR="00BE73EF" w:rsidRPr="00B872B2" w:rsidRDefault="00E10E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568D20" w:rsidR="00BE73EF" w:rsidRPr="00B872B2" w:rsidRDefault="00E10E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33106E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A8DC8E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C11A3C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0BF34F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B94FAC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9BADDF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9BE59F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7947C2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FB091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1ADDF0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F8AC6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F6B66C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F71DAB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8535A2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070AA6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9C2D2E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718949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03D69E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CEBA91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67B8C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89271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D9B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D018A8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B22F0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F1CCC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B8273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1B531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82C1B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034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83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6AF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07C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13CDB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F093B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02557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A5C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DA7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40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316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23BEA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501A2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818F7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56262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37DF6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1FAE1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DCE74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A885A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432C7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BD8AD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13F49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5B5BE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15CBC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0F282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AE531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F843B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150D4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98D28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E869D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A2696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4B5E3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F5F2A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5949D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1CAB9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79738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00624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D284F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FB492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AB383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BCE56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AA092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E93A6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88018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3DF50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BFF4E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EF439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2CA49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58D75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79215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F18BD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26536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E5E72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36474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13041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D34D6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A356C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A8E2B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A8541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6EFAE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9BF18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CF871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01DA4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55234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8528F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1919D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4F6BE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8116F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34979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9EF5E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569F9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F23C7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5A03B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3FC1B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4E660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3B179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BB9E4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CAC71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BADF6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D630F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A3C44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ACF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60B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69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E6FAA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819AB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9A945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6BA8F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3DB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E0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D0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F227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69576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63C44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89663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7375B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8D5F4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251DA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5D0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49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3AA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5CD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B8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79D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2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36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39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E52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38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3F7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D0B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ABB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EEE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64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A18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D38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024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205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6D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95511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7F80B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C782C6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06833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13CFB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19909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AB8FAC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CF7FC0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A8CE0A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3CDC5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25697A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8A565B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969C83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30CAF8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DCF1C2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DB6BE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C0AAB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246CB0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D40EF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1CA8A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83FE6F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B18A85" w:rsidR="000E06D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6E982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E9A50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F9165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ABA83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00AC6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8B504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0D4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98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94286E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0B38A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58DDE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4376C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1E95E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88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13D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A24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CA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290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D799D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CE614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6E63C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418D3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C0276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EA0C3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CF7D3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BC7F0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5D9AF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C5780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5790C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C7F9ED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6E552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C4D48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3E1AD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D2DAA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69915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02B25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54A0F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08732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89766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B4406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F9E397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E85B6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94184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0E0EB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CB000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87D65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30924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F7C47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126CC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FD5FE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DB596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5228D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BC6B3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0645D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DFF6E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CA22C9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8806B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8D781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5E34B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4629E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B72F7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107DE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745ECC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4FFA7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4BEFD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4E218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32B67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3B37AF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987A6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DCC69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4C98A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89846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5786F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3C28F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FE01C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6F2968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3315E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0D7BD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C81F0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5ECAA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5DDF4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70FB3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CB7C2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508C6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0B07B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342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407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B0C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05C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B71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44FE0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ABC8B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BDCF3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C84547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B1DD3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81B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25F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B8320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6EABA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A3BF2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D3E5D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B637B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801BE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0F83D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E0B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F8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D2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7F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38A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3E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72C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C83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D7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8F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63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F3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90F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02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41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E7A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46B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92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E9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BB9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539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54DA86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E42589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24ED6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A1B215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24410F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21F6B9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9EDF3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D186E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4FE2FF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79CAD7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03DA4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EC340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8CA96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44125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6D8FE1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CA063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5BBFB1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AEF2E5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5D0246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BA9F1B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8C088A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1729C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61BE6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F23C7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4D080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E15A3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A1FD1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65F6C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A57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1D3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46B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7AE70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E9D9A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AE189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E8EC0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B99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7DC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7D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D78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70A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0F0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28C01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84A21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B3419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EAA85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42C76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679A2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1594F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72FA3C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47300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00C3F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6749D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DB13A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BA53F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68019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36610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99122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210AF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D9EEE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6687E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F05B4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27E39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E4F62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592EA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91CEA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780F0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CEA28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28892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FA3C6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9DE9F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7BC90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7FD54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6BDBB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0B63F6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6588D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DD6D5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A2A3E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5AB1C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8B42C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016AA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013FD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8ACA8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6D41D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69ACE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D5970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15055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7241B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56FE5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0CFDE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F8F33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51592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E7605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82A8A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16A95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E04B4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B7F48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2942D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3C7C0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FD87B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76F0C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35778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68DF6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CEA90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B06A3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A00CA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24C72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CCB74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AB100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919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F44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89B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E4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074C3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0B77E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25ABA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54F0C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19EA7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EED69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ABF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4B9AA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8E6DB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B75EE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EA2E0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B10FE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48CF1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3201C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8EE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FA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B1A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ACB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D9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92C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8A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49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84A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E8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98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43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EA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02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C00DF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E4E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AE8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BA9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01D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B21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A62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5256D0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CB92B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4A26A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45F75F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EE78EB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2C859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18D489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7938DA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C66705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DF7D74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BC46B2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5C0289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6C5BF7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F3E6A3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117A3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AF2F66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D3F4DE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BAE6F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9B27BC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19D62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9CC0D6" w:rsidR="00A46608" w:rsidRPr="00F72430" w:rsidRDefault="00E10E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79B7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D931E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C8A9D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94E4D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F393D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EAEA4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0D7C2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8D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6B9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2C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B96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17A41C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EEDF4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F2B27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351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8B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0B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094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7C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91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75B29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73B59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5683E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3BDFB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F2503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69E24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75816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3A27B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F084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C44B9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E857F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F22E5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A5015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66713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F5CC8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93FD3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ED5F4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670D7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2A90E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08305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C1570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11EE0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F7F84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0CF7F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B9B89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B5EAD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F3D44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D6D0A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EF3CB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D98104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DAB1F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6C42E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0E949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B7A9D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B01F7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FEA1A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F08EF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BA86E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F50DF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7A175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CF8E8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00354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724ED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3F164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5C3F9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ABBB8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C7B6E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9291F8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C39FF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35D32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40CA6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D6F7A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492D9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314A2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BFEC3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7B93C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EC9E9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4C353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38702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1E070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CFE80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331A96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36CB5A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A32E3B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9417F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E83203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DA8FE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65E9A4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C10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A7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BCE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8FC509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1B2C7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5481F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5312B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E658F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1F002E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56E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03C041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948427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CBFBD6" w:rsidR="00FC4C65" w:rsidRPr="00E10E89" w:rsidRDefault="00E10E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C8B19D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2E1DDF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8629C5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846600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C0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D7A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8C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7E6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7C9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FA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716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E3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CBC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54A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F5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588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FDE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960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35BEEC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54AD12" w:rsidR="00FC4C65" w:rsidRPr="00F72430" w:rsidRDefault="00E10E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804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ADA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CF3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679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7C1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B3EEB7" w:rsidR="007C286B" w:rsidRPr="00405EC9" w:rsidRDefault="00E10E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ACFB66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5DCB3F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3BBA0C6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34E3D4C4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1BF198D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19EBE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064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64BF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25E1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3DDD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64DF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CF41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21AE0F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B174C3E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93B685E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75374FB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38BC21E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F075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36B5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DC91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D499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2061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50C7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FE76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63188E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C55DD7B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3AE7917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1ACDF6A" w:rsidR="00AD750D" w:rsidRPr="008969B4" w:rsidRDefault="00E10E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23A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9789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84F8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3A9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A2373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2D14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743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9218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0E89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