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92E9D8" w:rsidR="00BE73EF" w:rsidRPr="00B872B2" w:rsidRDefault="005E73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D14977" w:rsidR="00BE73EF" w:rsidRPr="00B872B2" w:rsidRDefault="005E73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55CC8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36D59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3A61E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3B3DD3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3F89B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5782C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E4FA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3596E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A6CC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B24BE3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23DD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A20085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6BEA3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52AA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507F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BBAC3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BBB1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DDC0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331CC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CB62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47EA43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E60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E6FDCD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801A2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6ED5A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A7846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5C86D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0D6128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AB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B9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65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54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FA126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8ED09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06FF6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6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0C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FB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28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9C81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29C5F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E1CD7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1B6CE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D4E45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CC981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0BC25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A1051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53C01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91669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0741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2F41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A5290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6600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2C4A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D322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9BEEC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DE759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DD127B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6C696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58554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1BEDE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891E4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EAFB1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89703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ACEACC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AFD3D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B758E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89BC5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CBEB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F166B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AA4E8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9D8C4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0747A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E904C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56706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C4360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E9474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CEFF6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A2214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BF33E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DD8F1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287CE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E7021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CB350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87E5A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8C5CA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2D460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6FB82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8114B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28F94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95D42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78DCB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975FB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BBE61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284D9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78D40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964C2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1FB23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AB69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754717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5D241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0C0A1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4CBD6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A2A28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1BE0E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6B10E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6B1B8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7B7FC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A1848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5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50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7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4D05E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1E4C4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9C788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BE29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90E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E8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53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8B1F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FF236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481B9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99B2A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4C39A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CBEFB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32DF1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5D5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B2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24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95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BD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64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B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EF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72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26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6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0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E0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4E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A6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F3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2B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3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6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D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93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58E8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2A465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44D09C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8164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3709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3301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352D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BB76C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560D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1A9721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1E578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5B211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0764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693C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EDAC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AF3FA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7674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924A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2DF0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7F4E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CB901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598FFC" w:rsidR="000E06D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011CF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C7EF4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4F2B7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07229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C0FE5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DF8A2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C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94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C6713E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A2BB0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3A76B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379A2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AE677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D1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97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75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4C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487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01C4C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6910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2305F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BA8FD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E3AE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B58EB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AFB73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2AC14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87A60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A32CF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EAFD0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7002B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636F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AA59F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D3352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B44A3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6797C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17F1B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786BC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1C15A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15975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4285F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3E8B6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56DC76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41D31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8D8EC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BC3DE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7C0839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99791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8618C2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9318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4EE1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17EA5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851AA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2DCF3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B7D4C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35F8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353C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3CD5C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8929B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65827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BDE7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BEC56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87453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5CE01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72F51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430AA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C6AD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5BE57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352F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BC479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E14D1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2D2E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FCBD6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0ED44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96571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5307C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C7B9A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78DA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E7086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B6BB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80269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4F420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4D368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54571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8584E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EE565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74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38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25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5B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AD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88E78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0A39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1977D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85529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F87D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8A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EC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B4EE23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3A618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D229E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8142B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A1058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B2B5A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D2D9A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3C6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1A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5F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55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EF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66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F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3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79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3E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19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CE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3D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63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F4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F4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19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F6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A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2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5B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2F139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CA866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FD9A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9D31CC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84C5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04ADE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999CB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EFA8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1DA43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8DD3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3C18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F7D49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0E38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493E5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BB336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EB18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A303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644B0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67A25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3174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50E7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3E841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6B9C1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F52D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655A9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46B30A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7EE24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FC9D4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52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EE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179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7E8F0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E3592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81C0B3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2F41C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F42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83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11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6D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C81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EC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DFC75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BA88B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38516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7B83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42125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9B87A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3E66E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DE4B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0E5E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BB3AA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407DA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9C7D9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FCCEC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7977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02592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C2246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87203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F02E3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1352D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5515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9A65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EA932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B5D15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AC1CD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79902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065AE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D92F7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F780D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019B1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14A3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5EE8F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B722B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0CB0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66EA8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E0926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8A579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49CF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4B054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15F32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08905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27BC0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2F9FB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463B1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D71C9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A6E42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8CE914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A0E83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74FD2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E30D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5CEE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373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A0634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51288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C651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4C4D7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E1A2B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674F0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2051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040D8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F3A8C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D0849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7B8FE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FA1AB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F5D2E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BEA24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0589E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9A17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732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17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6B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A2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C9FD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E3D9E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76E99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60E1C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621D2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F6760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1B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AD345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9037A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26574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B0BE8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799B0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F4A1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86C6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8B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4F1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48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A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C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CB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5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F1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D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52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A8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33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C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F7F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9383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3F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2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1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7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1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D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12023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CCA5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2880E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7B0CC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DD6AF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816B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9D9197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9647B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5E740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8D1C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5E96A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C749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94979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DEAA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C1D5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DD65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F5855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2A9B1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182442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32E6D4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EF00D" w:rsidR="00A46608" w:rsidRPr="00F72430" w:rsidRDefault="005E73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0798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DD4D3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0309F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AA277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2B16F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2582E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085CC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CA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E7E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35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6A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B524C7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931A5A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AFC96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61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13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4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D4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3D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A2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FEEFD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7CBF6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FDC56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29AA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983F7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1044A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7528A3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8B8A9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85FA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E9EE0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595CA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57050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93DAC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9F2BB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E2A1B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EF1C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7CF32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ECB4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FDB82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031DA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944B0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19EBC2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2F32C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F60D3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4A9C2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A48B5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13082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24D2B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28E55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9ACFB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B1A2A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0E2FE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1174E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82B5E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69B89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15EF0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A2743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1B8966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03503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F8077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C4859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F38CF2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20E71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799EA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5778D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D6BA3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6E2D2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D974B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ABC1D8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1CCCA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6281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F2B81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D48F2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039E0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55FE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B1FD7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C4117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D0B489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ADE05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542C5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CB794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561070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48D0C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DD2524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A816C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CD99AF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AE05C1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D326A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7F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AB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91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596D8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244426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E34F93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24927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E3C64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EE857E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83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A60F5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A9771F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E686F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AAD927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24F15C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EF9FFB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50A7EA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FF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3AB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D6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B2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95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A4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A9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A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5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2A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3C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399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23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B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2F91D" w:rsidR="00FC4C65" w:rsidRPr="00F72430" w:rsidRDefault="005E73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1D75EB" w:rsidR="00FC4C65" w:rsidRPr="005E7345" w:rsidRDefault="005E73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41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DC2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96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68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4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CA015" w:rsidR="007C286B" w:rsidRPr="00405EC9" w:rsidRDefault="005E73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8F73EC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32CC04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2789C0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8C99082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E4404DF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3548D23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F787ECD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F77A0E4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9A2299D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2AFBE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7FCF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5107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E1C032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AF5A538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04F637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083A7EE0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977E7C4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0B1F6471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BCDDE18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0A165509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19DE5CC9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1F3E8A" w14:textId="7E899B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29F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1E69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FE3D8A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A9AC254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83B979C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047B5B7D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C52759A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88507E" w:rsidR="00AD750D" w:rsidRPr="008969B4" w:rsidRDefault="005E73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DD1EE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BD71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ABDC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479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044E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3756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7345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650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