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8AA2ED" w:rsidR="00BE73EF" w:rsidRPr="00B872B2" w:rsidRDefault="00C70B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C59AA" w:rsidR="00BE73EF" w:rsidRPr="00B872B2" w:rsidRDefault="00C70B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E0D8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3ED54C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DB82F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B1038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5AE0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8D94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D9A4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E34CC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3A0BD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8596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166CA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BC5C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26356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4BB1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50EF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6A7C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5EBE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2CAB18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5E616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1AB6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C38B1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18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6C5F8F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960B3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07671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EC513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2AAFA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376D1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2A0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75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9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0E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3DFBB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A2776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168FB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C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93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82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1F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B6EFD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2E7B4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E6395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260A0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2039A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0BBFA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DBA20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D3DF8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31B34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7E945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0873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47E5B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F7E85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C807B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22A45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B8A0C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2EBA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628E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6F29F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DEFA4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D7D25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D4838C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E83C4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AABBF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EA91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4A651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1160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BD5A1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2D6CF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DFE2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6BDA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51CE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B676A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A3192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F8674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F9191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D8538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68733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1D42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B545A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3FD01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037ED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7C26E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82D24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B5E2D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BCCBD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EA4C9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7002D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63E91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3300A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8E13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6E4AD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90C25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7F28E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0758B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0B578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2A65B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CCE2A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9E442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7CC5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A1FF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6A2FA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5F82A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62754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D024D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770A0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9A9E4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1014A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6C073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2D1A5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59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9D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1C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4357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D7BE5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ACD0F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16DD7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3B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D8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17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1848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53E44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71DE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1EDFB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64981A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B43AE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641DC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14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B5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53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AA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01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CB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DA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3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02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DD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7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487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9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3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D6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25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B7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E1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85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2A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8C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A8EF9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B8519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CB074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D180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2B259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8FE94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82BD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70E49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C37F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5740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9050D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FDFE3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28E4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788B0D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F5C66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C19D1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5E928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FAC2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8967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F1961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2E6F1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6CD2B3" w:rsidR="000E06D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E2A81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B48EE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108BF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586A2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08291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46A21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D3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7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296A13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DBF3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3A698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9ED49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6A9FE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B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FD2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16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91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27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1D180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458CD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3B67F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97495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1995B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82712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D380B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A6EDA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4E9B2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B421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34990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55B57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4B67C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0D049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3A994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8883D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9A92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323B62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A50E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3AC7E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BC121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081D0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D35EF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4A567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6E578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67F44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07A7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0B3C6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E3E87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BD009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8A5E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6139F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4C4A2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06DFC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27872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3505D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CF00B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37E33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F7C05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A73AE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2F292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8EC8D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F8ECF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880C9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EE1190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69C3F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9CC9F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9E2C0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AEB09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018A2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0AF57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E36D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CB8A0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08958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D5A78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38FA3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527370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04FAB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E01A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AFDCD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A0514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65D7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59F40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15897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118A2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460BD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4C3CD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C6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9B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6D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6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544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572F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C4F1A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389A0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DFD87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ADE79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99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5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0BCC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4FC61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1B10B8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FDF7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F293D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466F0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36714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1A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53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4E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90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8E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2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D8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C6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C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B0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C1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9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6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1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4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CCD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6AD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CA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66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0E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F8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A470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053E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9DD9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6B3E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6FDFB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E83D6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0DC599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C3E6C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CCCED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09D6C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4534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6AC8A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0C98F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6469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9DAC8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BCF64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06008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4669B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5AB5A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D136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98203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23C11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7DD28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BF9C6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BE6E9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4653F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C2A1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07FEC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6C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2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EA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3DA4E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C0F91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4FECA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EF9EE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3E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BD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DC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B3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4FB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7D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96995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AB48B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F62DC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F3ACC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C61D3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34194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F9871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913C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9A71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1B428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C2A1B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93F50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108BB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71CE6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1E47F4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E9FA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399D1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EFBB9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22E06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B07C5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192AF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61B30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90153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BFD04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6449E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61E20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79343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369C0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8BA28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87CBD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71D16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B268B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99195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645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EB9D3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B7FFA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9D409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FC82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05EAF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0316F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510F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C89D8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895BF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672D5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F1D00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A1B38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3028C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1E997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112B5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62F11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DF35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E2429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8291E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0713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7A459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C7D42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EECF5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7357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109DB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760A0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3832A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61876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4E404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ABAE9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957BA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C1065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F2A29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53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D03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27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6B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10444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8BEFC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33B89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E17AD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1F35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421EC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A4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B7B28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5238E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5716D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715EE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7558E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D23DC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81015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7F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366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2B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FB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C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DF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D9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C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1E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87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8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77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2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DB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9C73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9CB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A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E3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AA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EE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99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F25AA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FFF80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8029D8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CA036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9BDB6C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938DB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676CE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47F3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D663B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8D407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6AD7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70AB9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8CD2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D286A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C2A03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7A7C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668FC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A3EDE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9BBB2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7919B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4F705" w:rsidR="00A46608" w:rsidRPr="00F72430" w:rsidRDefault="00C70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1C06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56198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5B984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495F9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8A3D6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05553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F6915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D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E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E8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82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392B60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AE4EA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BD59C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65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E27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E7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5C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1F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E5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643A8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9D54C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08224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0F70E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B56E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9857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48180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6D870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27F21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19B02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FB035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211C5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A1992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F9CC1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BD0F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8670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09B1B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25EBC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D7FE6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2814B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F0BF9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FAA7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887FF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5B0BE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8D4B5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1D65DD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B313E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63EDA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7D7C5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59214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B17DC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01524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C334B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0D05D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43759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FC266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D91B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3FBA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6AF4F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4A30D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E5EBF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50307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80A47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A80F7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6C48B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CDBD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0BFD6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3144A1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8CE07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493D83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FF84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0D107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0F65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D6E3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BA70B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EBCFC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D253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2DC4E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A65B49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260B82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CAEF7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4BC0E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3099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8281F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B9C68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5D459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3763C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9CAED8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EC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82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1F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11C2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07EB3F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CF3A74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D82376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8806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15D45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93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26E03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77E78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772DB2" w:rsidR="00FC4C65" w:rsidRPr="00C70BAF" w:rsidRDefault="00C70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D3129B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547590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AEDB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64F2B7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85C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C0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92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5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7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F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59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0C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2F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66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A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C2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E8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FE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F3357A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F17FAC" w:rsidR="00FC4C65" w:rsidRPr="00F72430" w:rsidRDefault="00C70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BB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69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B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06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0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9798C" w:rsidR="007C286B" w:rsidRPr="00405EC9" w:rsidRDefault="00C70B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4AFB8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9266D1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7E7CEB75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484D635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17180F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C538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14B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308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931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E8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CD10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041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A7BB10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AF353D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453557F3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6E9A4AA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644CE85A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A068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B2B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3F7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FD8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1831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27C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CB66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FB4C1B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544A6C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CB99FD3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83B7277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6030BE4" w:rsidR="00AD750D" w:rsidRPr="008969B4" w:rsidRDefault="00C7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12F4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0F6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D17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F71D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F4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C42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BE0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0BA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