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9A516E" w:rsidR="00BE73EF" w:rsidRPr="00B872B2" w:rsidRDefault="007646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EEEAFC" w:rsidR="00BE73EF" w:rsidRPr="00B872B2" w:rsidRDefault="007646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18889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C4793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CCDE3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F967F9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6A021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B6DCE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2D8F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B4AF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078EF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7975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C0BB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B9001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71AD04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9E3E6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10ABE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3ED4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AA90B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B78A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0C89B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FD77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D10654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24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BF6354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BC091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25177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92D64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C5FF5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C3135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7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35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93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52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C8D45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7E3CC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94371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FA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4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4C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3B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4BDA5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06F7C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256EC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FEEF2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58AF0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048D7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1C50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27C16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9C365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2E5983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C519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12DE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3495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0CCA9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0162B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76CE7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C8B3C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6DC9A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DA59F4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7B36C8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5B7F8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4203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661E7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F342C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F6931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A0678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D1156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9791C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6F423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B2C89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00750E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CACC6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155D6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1E2D4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4F0E6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01234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0FA71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508FC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22309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7A4F3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6F03C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AFDAC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782E8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70327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AF4E7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7571B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BFE66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19BC6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966F9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B9F9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82805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5A50A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45BB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ED857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C830B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C29BD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ABEC6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8083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85A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47319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ED8B7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6286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3420F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80DE4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0A57B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A4D8E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41656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4BAE8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1529C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0B87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71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C0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A6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0021B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9686E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4F27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8A4A8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59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5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E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E5BB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E1E38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B6C0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994D7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2D13D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60039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CCFB8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857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3E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20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2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25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3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0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39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07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F6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D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6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7B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7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9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F0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D9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1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0A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A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027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DE2C3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D8B8D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8902D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848C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89DA6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2ED6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B265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456E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C40D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F8B5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685F4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70BFF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5F50A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1B6E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09B5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1072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88420D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A486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AABE96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0E2CD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DA01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AA474C" w:rsidR="000E06D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9DE3E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D7434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5C9E1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CAF98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FF434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A9F12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D2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7A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79CAED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0A4F1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92A63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475DA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F1ECC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71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B3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60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49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0A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1C4F96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BEC39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498F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BA256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666AD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7F00F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A564B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59873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EC0C7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F43B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8EB06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5BEDA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20344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1C666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25E65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BD2F4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BD54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1C595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D64C1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F9273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42224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689E8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07222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309F1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A2DC3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0DF4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3A142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5A3BB8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6B4F9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649A53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ABC79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3024C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829B9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51050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D9FE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33CD7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91642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E2030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99939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91B8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0A50C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20350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225BF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40BDA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040FA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E6F99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B1A44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F3863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C4940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9B294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9A03E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30A1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8E8D5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AA1B3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7F1D5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F431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8557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15B3D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28599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3A0E8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2F2A2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9D35E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89B45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5A908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83CAE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07D35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F337F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B6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B8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C9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64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E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9E3F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6A6CC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2888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D884B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2A372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93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94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7361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5EFF8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5C710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23308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1E05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6FDAC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B3F85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59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7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5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A8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2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6D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36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D1D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212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45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37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3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30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B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4C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6D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36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A2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C88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F5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97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AE743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BD9D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9215BE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6077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210D8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D51E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42974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C85DB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B1CA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5D77E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00994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6EDC9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92BB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11722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8DFEB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D8F73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551BD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A4586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37D6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20A6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17AB4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B3C17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B0DC7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FE723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400C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263295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7AFA3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CDDBE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B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2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7E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EF56B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49561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785D5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4B456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D5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48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7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646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4D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D4D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FD4E3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26E93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0D7D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1EBA0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1D7E7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7BD1D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72CB7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A5B4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2EBC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E91BD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BA037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72623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5FD37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17102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B3E5A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4D7A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F96C9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8E835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CDDC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19542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15413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E4B89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9FFA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BAD7B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2BF8F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257AF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F54DB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2C8E8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C4AF1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F4DD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0DF98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07F94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15201B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40D13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2118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99D7F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7ADE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60705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F3FED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8FC73D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048EB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9A774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694C1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01638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9CAA6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64853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E85C6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E34A0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17BEA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30825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BE108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39B47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9550B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9F935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20A56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2D642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176C2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5FE3A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D6C89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77C76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FF647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3C5E9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819920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382CE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CB863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DA641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DE276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9A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B2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03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EF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3CB0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E0933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71B4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E8D1C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AA07C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C8F95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12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6666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7A7FC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5F238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75B7F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3C94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BBC51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5037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C3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6D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6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A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74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37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AC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D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0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0F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E2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F1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0F6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B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26A1D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1C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D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30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2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D3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76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8331CB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D8FA2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D9A4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DEC67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78C7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A544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FB7C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85D18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EF68A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F50E8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1ABDF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0046F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FF3B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4A1B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8793B9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67554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80E5C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CF470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964075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6ABC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197267" w:rsidR="00A46608" w:rsidRPr="00F72430" w:rsidRDefault="00764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3C6D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DC346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C4BD5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7FBEC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05647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A209E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D92D7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C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B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63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130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AD3745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BBFBE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806C4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80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A3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34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AE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F9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2B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938BC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AEB6A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E8155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19BBE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45B57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4AF99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1A3DC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665D1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D47B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98BCF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6B237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9B228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6D3F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6047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173BD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4BFE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212F6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06990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CAA5C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9B3421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3079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83794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FA6A5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83215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3209B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964C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A39C1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19FC4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C564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95F1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6B09C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C32D2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282CF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90CC6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1ACEF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E85BA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794F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E3343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421B8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EB254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51171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609E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ACDBC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A7D76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D8AADB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90037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5753A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05042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14A32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48AB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1A53C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9ACAD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6667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CD29C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44DE6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F187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6B167D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36FE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8A93B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3AC7C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BBCA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E3AD4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80084F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8796C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A4531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7708B5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887A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6BD9F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95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50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F0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1B709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06E0B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10E76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20DAE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7D4CC6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E1A34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429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A83F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D99462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C0CC7B" w:rsidR="00FC4C65" w:rsidRPr="00764691" w:rsidRDefault="00764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45F413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CFBA6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2B7187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A9DCAA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36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CE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4E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A0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A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D0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48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370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55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90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D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F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18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1D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01C9E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472C98" w:rsidR="00FC4C65" w:rsidRPr="00F72430" w:rsidRDefault="00764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86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D1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A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F2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A9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0FF486" w:rsidR="007C286B" w:rsidRPr="00405EC9" w:rsidRDefault="007646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501F9F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DD7095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6BE4782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3B717C5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15B0A31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0468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AF5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56E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B2A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EE7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E222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6240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6B3D79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0548C90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B2E262F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84B418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9756C97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4B9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6F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DA4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F5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6B5F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3C0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1802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BDD8AC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2EB843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7067563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DDE361A" w:rsidR="00AD750D" w:rsidRPr="008969B4" w:rsidRDefault="00764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272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227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5C55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3DC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4155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752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971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0A4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4691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