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E9CDBB" w:rsidR="00BE73EF" w:rsidRPr="00B872B2" w:rsidRDefault="00D858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23FEE" w:rsidR="00BE73EF" w:rsidRPr="00B872B2" w:rsidRDefault="00D858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E065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724F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073C4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4C2911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1FD7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5885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C676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A0466D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44E705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1B6C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3457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A9A2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ACD0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8F151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4AEDF7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18593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BF0D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52059D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2BDA6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7EE3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3A90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81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44F6EF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E76351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9042F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FDF87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30A45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4F947E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D2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CF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183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DF5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86738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5E6AD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3809C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F17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7D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86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8CE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0D61D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48082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2AADE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C593E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DE168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5A547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0C778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BDD42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1897E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FB74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9EA56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0D17F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F4C0C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D4CE8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989BC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55889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06BDB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15F7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7BD41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22225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4E6B5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8A787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8532D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6EF32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764C8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D2585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E01CA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840FA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61360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EB56C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25670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442D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6F628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DDDA3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C2A96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8C73C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CE154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38F2F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B1ECB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4C69A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3177A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1AF76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0A238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B14CB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5D778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ECC02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CFEC0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C0B55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BB39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E8FA0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4C0A7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59BA8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14377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01B05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B70F5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2F0EC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54302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8A233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CE154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4B292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93190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24FBB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01F9E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15E99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C4DF5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E93B0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C5DD2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7F948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D219C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2C917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D5B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5F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DD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35196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003AA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DA565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4DCE60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70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2BD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32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2628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E115D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D82CB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041E3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5313E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4271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094BD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BBC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1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1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92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7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39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F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C1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D8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BD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8C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4D0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D4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C4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AFE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3E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BA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D6D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2FB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7F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FA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B01E2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50B676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4C88D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661A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D10C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AC74A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F1875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1C877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B426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5FF0D6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11850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4D389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B6ED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B1DB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5ADCA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6B31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E1A0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71B76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F759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418F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84B59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DD8C00" w:rsidR="000E06D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49DC4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38610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1789F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98E37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12932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38CEC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F9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8A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5A1EF0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DDBC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E202A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00505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BB975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8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773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B1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EE4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55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B5013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9149E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BD7B9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A69DC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02CCD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8FC5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EA3A3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6D5D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ACE41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C0EBE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BB5F3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0B6A2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BFE88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F3D4B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07715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EDBAF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172B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732AE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373B1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E4909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6BCC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AD204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037D8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E2022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C54C1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DB249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2F5A0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7F932D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F7892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6E4F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FD156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E7801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FD115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5AF20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94287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66CA9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D4B13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839C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28285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F1B31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BF4A2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3B8B1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D7F0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84440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42FF7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7D3B1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4B599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AD6C6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9BDD0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FF859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3D46E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67386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5BC6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DFC08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4F204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0F1A2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5C534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F22A8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68B5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DCF47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51D89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7C468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9635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54A24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3BAC7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E1D8B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0695C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AD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FC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9F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CD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30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CB48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650AB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7DC77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9FD27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392F7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DE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63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B335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BC5A6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59B76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6CE5A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9CDA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6F24C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09AA3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A1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62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9E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1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F3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F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EF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2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A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14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54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88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B06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C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D5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41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0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7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D3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53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1B2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C10CC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52D17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1F31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B46673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0AAAA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765B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4A9CFA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4818A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E155D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CA4F7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E83646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C0A37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4601A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38782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33096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BC42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C4BD1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0938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40FF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3891D1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A55914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62C0B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B669C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F3414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436DA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5BDB3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AB35F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C80B4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E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A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C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7C769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296A2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AF629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EEB8C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8D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0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19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4CC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607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930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07982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8E2D1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64B11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87492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B5AA0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AF8A3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A8678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E2AAF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9208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9AEAA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F77F5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AC9C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BD2CD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84CC7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90797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3FC4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BBEF3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9E70C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575FD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227C6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17643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692FC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4915E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83A7A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6F25C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65B3D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DE51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C28AF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98AB3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2E982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40D18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30F65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505BD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D1AF2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45D8D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3A924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4073C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19DBF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355C3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DCFF6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62772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E0641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23660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F25D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BFB3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8334E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D8039A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9694F1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002ABC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0FF3D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A9330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18D98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298B1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F0144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4DA5E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BC1B7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5E799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3886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50CF8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2C9E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192A7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228F2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76B7C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2571C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E57D1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E87E5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34036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728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A20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42D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95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5B83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12FD9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AEDED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7B989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0B52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2817C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24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A9567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5D430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3242C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2A1E8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C4984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E4ABB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BEB4B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33F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D8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55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AD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E7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6EB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FD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C5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61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0C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54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91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36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60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772D7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18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C0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95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D3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E15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C7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5FCF54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CB4E32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28C68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432E9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8300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F826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3A504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E2F4C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CBFB2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DD29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4138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E1FAA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A80D10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308A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B5C9E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334EF8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4802C1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6EE0D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3E684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7C955F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E54DDB" w:rsidR="00A46608" w:rsidRPr="00F72430" w:rsidRDefault="00D858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756E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F713C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D4BC1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E8F6E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CAC59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A3BC9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ABA93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DF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8F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A3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A8E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48F5D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33BBE9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CD071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F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6B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8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D3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54B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80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E593F3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8AB01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F0D9D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B0019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A12CA9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A3F4B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67497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AB15A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14B1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C8B52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4E6B4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B767F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D8EF8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535A2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7DA6E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48EC8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1882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5088F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E5370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A71CF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42DE1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B1453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0590D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6E3E2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DD403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8F08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972FF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3F2E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B8161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1ACBC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D5A4C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30499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0B4E5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A26FD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03B8E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65FAE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974B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23E58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C4084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FFD5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9AE08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FA30A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8E60E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24B94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E3F31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62895E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A9D50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5C7F4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DB4B73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6A54D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18F1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1D9AF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25173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B7AE8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F3F0A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333171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9C4E2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E393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45382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CBA8A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C8050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2D558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93BF6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1FA8B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51B49F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09B44D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B2D0F8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85D2A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EF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47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D0D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DDEE6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B6722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03B207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7CDBA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9FEF6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B83D1C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0D1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AC72A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18A65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91DB2C" w:rsidR="00FC4C65" w:rsidRPr="00D858F4" w:rsidRDefault="00D85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B20AC4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669070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B8E952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4D6769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1AA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98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4D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FA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4B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2D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29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9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552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47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9A0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6FF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E50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85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267A5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BD51AB" w:rsidR="00FC4C65" w:rsidRPr="00F72430" w:rsidRDefault="00D85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CF2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90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8B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B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CE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814D5E" w:rsidR="007C286B" w:rsidRPr="00405EC9" w:rsidRDefault="00D858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7AC03E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2D820916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775D6F9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E8B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C7B91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939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060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70D6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DE3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85C7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44F8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8E2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E862E9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E34484A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156BFBEB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6019E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CC43F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C68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8C1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3AB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C46A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2B3E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FA7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A6F2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D36609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5EE5DAC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65F7B5F" w:rsidR="00AD750D" w:rsidRPr="008969B4" w:rsidRDefault="00D85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B04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7E24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5B0E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53E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E9F4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6779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9ADE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54E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71C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58F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