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131860" w:rsidR="00BE73EF" w:rsidRPr="00B872B2" w:rsidRDefault="00950F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28F283" w:rsidR="00BE73EF" w:rsidRPr="00B872B2" w:rsidRDefault="00950F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3BE0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EC29AE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4296D4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74E78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1AA378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972504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3F520C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F157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96F67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59E9B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71702B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BE8B7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5AB651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9B228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4FD9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C5EFE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74B01E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DE7CBB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D846AC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54AA7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3BD406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AEA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87833B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FD496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2E560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0F554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630C5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8DE70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FD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054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B3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96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DEE80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6D77D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5B966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AA4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B2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F5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D4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51E7E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BF336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914B9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9F04C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3399E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F42BE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4EEC5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79E6C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3C3CA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C19A5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A30C1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E1802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89733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C34A9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39CF7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47A75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3E683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83E8B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CEE92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94FCA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96229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21278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118A2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76CB7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5C8C1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31703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5C783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00E87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15ED0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D8CE3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27B0D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D40E0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E32C3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28C4A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ED7E3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493C0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313FF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8F25F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6C77E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0653F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051BE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AEC92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57F2D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7DF4F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F6965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7B583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6DF24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B4D39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7D1C5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B227D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E811D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89CAB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B9603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F662F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B4B21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8AB5E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224E7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4846E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0DA20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B4582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D586D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6B3B6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3726D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AFA01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2CBDF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902B6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460A7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9895E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4F652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B7C38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D5D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D9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D7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94A1C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E7D7C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39FF0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24447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64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136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90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79EA5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BE98D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580E5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F0437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9CDA1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2D012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B7A2C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B1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2FF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73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F1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F6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F0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B0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991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22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6A9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34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A32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217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6F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EB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56F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AAC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F78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367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B9C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60E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6ED973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DBF21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C0C49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086038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19B1F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5C2E79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5FAA96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FFF85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16F33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951B89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2CC0DE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1C1243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35BA18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BFE19E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48C2D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0B8E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AF304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ADCA33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360BF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F085FC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471693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878DC0" w:rsidR="000E06D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B56D3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D1EEA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DE3E7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57B86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9EC1A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4ACDE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C8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8A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F35780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2A8DC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F5D9A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106C5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9E2DF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0DF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C9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BD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DFD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17D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5B915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2C9D4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86EE9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FD52D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C8A2C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E6BBC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FAA0D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6C7DA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8F339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0F7E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14A71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91927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238F3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CABC2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C2AB1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4C38B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D074E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8F481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D864D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94F36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F068F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86685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DDBD2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D5EA1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E5C0D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AB813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1AC6C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7162C2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96194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1A10C6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DA9E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830DD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F60B7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1A784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76042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62E96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05E75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9ED6F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F6C47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8BACD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BD577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43721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0BD5A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BC1DB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145E9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FE768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D819D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65388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BA4D8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B9CE3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6E4AD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E6F49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8A919D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AB6BF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8E0C6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5F869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15B82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E43BE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D7863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6CA39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3E29D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BE95E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9E96D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A23EE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06453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4A12B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009AE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43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5B7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F7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02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801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885E7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F6ABF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AC288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CECBD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47795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063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1B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26B22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6C307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34690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C912E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A8CF7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3A2722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D6C4F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8D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83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CF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2F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028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073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14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FE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F5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1BD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11B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86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D3F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47D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E2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EF1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78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AF9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B37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9B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6B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00F490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352E0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6ED6AB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D415FE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CA84BF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A8D9B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BD2B6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6ACF4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314F1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AABDA4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83350C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4432C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4D46A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0E9BE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D3631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0680A4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D8281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86464C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53443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C4638A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20B96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BC217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36755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06601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7E7F1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83396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2AF82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2D790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1AD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591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850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F2142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216A2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4A454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2000E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4DC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27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3E5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C2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CE9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D0D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436D9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8D84D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7BF7E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21EB2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2206A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DA7B0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95BB5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5FD7A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2D35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A02E6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33076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59719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D247D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618BC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2BB24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95F99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7A106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17017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0E73F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0768A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CC0DC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10D05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DCE2A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5A598B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E0622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3C592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119FD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46F4E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0D838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6B9E3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B01DB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9DC7A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E32529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3AC52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E85EF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07C96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2C75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8E769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1DCEA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8FE29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42538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88D09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3D830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5CA10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4A4D2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D7A5D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C80BA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4D3E4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C26A7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C09F3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F952E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8205E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A1914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0917C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42CB8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73B86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DEE50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54FD3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FD6DD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517F8F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6A9B06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5C81C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ADEE9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81A70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966EA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C6EAF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02CB4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3D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D0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4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2D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3C271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C92CE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35725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90E29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BF130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C500F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C3D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E6302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51E02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2BBDD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E992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4E6B1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FC927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21BC1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6F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E92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1F9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064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579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4D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0D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36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FD3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F18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1E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8D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16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3E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5654C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FF6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3D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F0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CE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07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B3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39F59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39A3B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02415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9C1C6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053ED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EFAB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E84246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C05B9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D61C8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912A44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99CFC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F608F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5BF2F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49B8F9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C5EC8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761093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8061A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66199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4DC5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ED2D1A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66E4E2" w:rsidR="00A46608" w:rsidRPr="00F72430" w:rsidRDefault="00950F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8A76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34FC1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9A43F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B867A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23889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1541A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B87ED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545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B6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E34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AEA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5A0863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60D45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576F4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7D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23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F62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03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554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D4B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4EF5C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ED8FB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D28C0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78AF0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52930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82224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4DA9EF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EBA8A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4EBF2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9FF6E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90F7A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40B63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9D3D4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F099A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BBFDC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48DF8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765660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CFB67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943F3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6A05F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F7584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C2517A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6C9A0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315B8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05F86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333F7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B1244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2383F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40BB5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896C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181E8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7F4059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8CBD6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94B69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BA897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345E3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23BB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CCD8E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28EA4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E4BB9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5B5F7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22168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78729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4351A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6EC15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646F4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33C91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FA381C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372DE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A8C45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71105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FE1782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0C554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759E9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EBDE64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A9112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D51F8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755D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E4ECC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C4E12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58E01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58C91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DA7A0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ED1A4A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C2553B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FDAF6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687E87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7BFA8D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47C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91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EB5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70720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005238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FAA28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3E4FD6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61CE2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3318DD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4D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86D913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2B9D15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2604ED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A0D7F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A3BDA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160301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55C2AF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CF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A2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7E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F3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BA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ED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DE7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4E7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10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90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C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724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C4D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E3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FD5E2E" w:rsidR="00FC4C65" w:rsidRPr="00F72430" w:rsidRDefault="00950F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2D2048" w:rsidR="00FC4C65" w:rsidRPr="00950F70" w:rsidRDefault="00950F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3C2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82F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C18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84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162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DF96F1" w:rsidR="007C286B" w:rsidRPr="00405EC9" w:rsidRDefault="00950F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C71600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161583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07F2AB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2FACB00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488AFBB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B8C4AFD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286762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4655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4044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823F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DDA7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7E03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E5E10C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3CCE40AA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26F1B18D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0FC671A1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2C1C8F31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0197B221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16CFB5" w14:textId="0C586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803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CD4F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8240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EB93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7F3D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DCD953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4B4DF02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F992233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1F2632" w:rsidR="00AD750D" w:rsidRPr="008969B4" w:rsidRDefault="00950F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1541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7BB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D726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F3B0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D4C4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95C1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3E6F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3FD5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0F70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