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66BF5E" w:rsidR="00BE73EF" w:rsidRPr="00B872B2" w:rsidRDefault="000A6B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86CF5B" w:rsidR="00BE73EF" w:rsidRPr="00B872B2" w:rsidRDefault="000A6B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B347C2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EC1D8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237B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493A4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CC2F1E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A040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7B7B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5F2BE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BA9A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6957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6598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748D2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1C3F3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0A3B6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FA363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819EA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5EF9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FE79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637D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0D28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8601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38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9F3DC0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3EF43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8DA9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13E92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1D95E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EF127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E8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F8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15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D5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EB1F2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2663D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2E4FD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B4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6A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68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8D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FA173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70FE9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E91B0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17165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4F236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55CD6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91C58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36E54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12BF2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CABDE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FBEAE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7BA51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90981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CF6E2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1C10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9087A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C4184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6EE94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7C87B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D9641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10EB9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1721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D5D81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DEC91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DEA4A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E57B7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8B37C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9D9D7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C288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19972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F8AE4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9419A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B62E9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8D448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0880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4224D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6070D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37AA4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0B38F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2EBCD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52441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2468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37DB4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B5167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F0197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3DB1E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C25BC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8B68A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71624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37861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FC27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FC9D9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9B5C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E5B6C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A2655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B70A1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FDDD9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FFAF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B1F35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7132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12342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F6A91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38986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BC24A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9B15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F9646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AFFEC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76C0E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A430B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78BBF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D0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43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86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E82A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39CB3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841B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6F63B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51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ED5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0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2E49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E93C7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C264D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3771F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F8D7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FE003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D96D4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B2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C2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C0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12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87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B1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C2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92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8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C5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33E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A5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C0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49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1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5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C9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8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E2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C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2D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47AC2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DF55E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3662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DFD2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1012C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0324F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A50BA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B8B9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F6C95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51A3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BE60B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DDD02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D1E0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EB60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53F2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089F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D074F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FFBB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4E56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56288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55D9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F01FF9" w:rsidR="000E06D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0784A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C78B0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0CBD8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AEBCF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61846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3E9FA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F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6D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D5E63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D4449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C5469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1D329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376D1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1B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B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25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53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EA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9CD7D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57483D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D0A50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B1418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37128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D3050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9C40D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40DFD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1C799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6009E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38623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87DC1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D03DB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579C5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E37D5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D75222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E4D67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3EC18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3CC4C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B0EBF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4889A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4CD80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34B957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65071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9C3C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18A19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30CFE8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2EB823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F0D31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5D13A7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7A82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0D611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3B70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3FF29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F363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A4151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DAA75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9D451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BDFDE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8131E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F36D5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D375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E5ECA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98560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543D3F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7DBDD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A0D3C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44A94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08230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C3332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18A7C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3BB6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783AD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CE510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C62FB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9153D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051CF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D9AB1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DB115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1AC3E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D138F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CF290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DFF26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E69D0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0A4A3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6E7D4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94FEF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07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0A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72C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01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A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F005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AF8EA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0D8E8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0580DE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8ABA1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10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D11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6732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6538D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BF241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526B6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C4870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7AA6C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D1C2A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57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F5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43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44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7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5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F2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9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5F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D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84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16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0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2D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25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CD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E35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9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7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5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1D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29201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6088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C409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51F4A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CFAB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12E5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BFE8D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37FB0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BD06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1973B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9735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B36BA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F88A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C336F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A27BA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C85EE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6ACA6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1B61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C8C76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79467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DE0D10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310AC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3A7E7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88D66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A4925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C403F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5F600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16EAF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1B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D4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C3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E1433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5DAE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4D9BB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CBDB7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1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08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21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19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E4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BF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16783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7AD83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87576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177A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B7950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5796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92D1D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47250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7B91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42B90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32E95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89025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3A479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9B0D7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BCE73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C3CF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5582A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259C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13105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49044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90D44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BC431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4D9F9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69378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B4CD2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870C1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76F09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F6D5C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0610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52A18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C4D8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D6C0A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E40C2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8723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6734D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D9871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7C13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67F12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2DBBB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14A6E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19EE4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D1CCB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A8BC3F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DFFD7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03870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FCCF3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F43FE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73151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93A67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3CE2B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EFE1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6AB22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F2AB2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9E7E6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FFDAA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A0CA1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418D0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487AF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818CF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896FB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95408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62710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18B58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704CA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CE737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8016C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336B4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A7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83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5F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46A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3C52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2DC0A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CB39C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810F0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0C977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3B57E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A7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D3D6C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B98ED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B15A9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4BC49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F1951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C5D6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25E9C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76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58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C8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E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76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8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D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14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28A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7F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8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ED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7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97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EF2D8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B2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6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E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E4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6BF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56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098D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B1AF6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A3E69D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1614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266AE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0AF0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5F999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809EE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EA0BD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EA60B1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A565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3DD2F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231A6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449E2D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83F6D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F5F1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555B7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7C593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82E2C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A4914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C6C75" w:rsidR="00A46608" w:rsidRPr="00F72430" w:rsidRDefault="000A6B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A649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0758B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6ADD8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3EAFA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CF2D2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3994C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F0F8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5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A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C9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E3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40478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A27E0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13FDB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27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7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7C8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00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4B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26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D3E6C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84FBE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7C71B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F4D3F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3DA22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DCA94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199EA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C3EA9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DFD31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68E19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F1B80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182E3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205C0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F3FE8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39B94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9A7F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6CD07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58B35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63FE4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6268E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2B455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88AB9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854B6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295D2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4C408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E2E90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F6FE6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2246E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2BD9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6D208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52D82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C0687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FD18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F6FE7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3111F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869A6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9703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6498D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7DA3E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1695D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7F621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01E14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8E2B1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1B799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BCFA2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5CB7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6F716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7D734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E3E1F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81DD46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E425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A1C18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A7F2C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EAC4C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087F1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62C7D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E4B4D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CC59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22BFE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E76AC3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4040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FB486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217FB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4537D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362AB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7F3FD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DFA340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E7BE45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7B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75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E8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221AE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27D0A2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712177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41EA8F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60B3E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2A3951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5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B418A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D4C65B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92E67A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CDBEC6" w:rsidR="00FC4C65" w:rsidRPr="000A6B36" w:rsidRDefault="000A6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031A94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88D579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1495A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2B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588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8D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1F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5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17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E4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71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1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33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FA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C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C2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3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B4A02C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01FA38" w:rsidR="00FC4C65" w:rsidRPr="00F72430" w:rsidRDefault="000A6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E9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96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F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5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0F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156E64" w:rsidR="007C286B" w:rsidRPr="00405EC9" w:rsidRDefault="000A6B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46E1D8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61FB99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73FC33B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450EF6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40CECA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298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6AA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C7B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F1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BAE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B1A4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DDF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4E9045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244AB3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7013A0C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367B3B2B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CAE1313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97560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1C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B0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BE6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BC25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FB9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0713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166598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AC66F11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3126B140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24FD84" w:rsidR="00AD750D" w:rsidRPr="008969B4" w:rsidRDefault="000A6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8DC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D9C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F32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E24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D1D0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26B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96A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57F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6B36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