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F544A3" w:rsidR="00BE73EF" w:rsidRPr="00B872B2" w:rsidRDefault="005F76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D10695" w:rsidR="00BE73EF" w:rsidRPr="00B872B2" w:rsidRDefault="005F76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9591B5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2B9A74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76D85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6E05DB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0A50B0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578C32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4091C8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96133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6826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E700BC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B47DEF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C37E08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A735F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450C7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C057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956204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012C3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5CA36E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D27CE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D0534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EA13F0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E2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40D6B5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D91E2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CA1F4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8F165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8E430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550A7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6C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DFB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8B2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627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CF21A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F9E31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9176E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6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011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DC4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15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BD1B0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120A9D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4F0C5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E4859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F038D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48A5C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C1060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B16EA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AEA43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84327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5BCD6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6018F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E21CA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B3D1A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07E8F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BE3AF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3B8D4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8B5F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FCD6B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4B549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3301D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1835C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482B7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DA722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F30FB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6829A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409A9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602E7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319FD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27C6F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55532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95538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E4005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315E9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262F9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1D1A6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0EEC0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C2EB1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3067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A50F3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56790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AB9DE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82F23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EAE36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EB3E1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941FA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3EBA8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71347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8E9AB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4331C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CCA1D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41ABE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E155C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A1424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AA8AA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8ACF1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9F91D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AB34D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9826D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A767C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4CE5C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097A3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B76E3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A4C8B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B1011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07490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2862E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D3A02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61CCD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578C8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B7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0E6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C53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C14F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41249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425A3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90238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AF0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D3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02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03630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527A4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A6CEE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0472E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0AC40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3381C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55EC5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27B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B77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E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80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AC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57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EA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EFD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CA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42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2D7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36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A0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DF2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599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2E1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15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D6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A6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5B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35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F84F9B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8D485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7AD02A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CCC570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D2B41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906674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2C8FE1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7787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A230A9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697E4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D1529C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135017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91E38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DA5A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2011D1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483393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CE96C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F40552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9880C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6A0EA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AF45E7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D3892C" w:rsidR="000E06D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296CB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BD5A2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CA3E8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C8596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4D3E8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3B287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1F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89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BBDD15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3DE0A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3DF04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CAD47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97DAF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D7C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C9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51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04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D9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33841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11AD3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49258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F5FEF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EF650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1A5BB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BD128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9BF95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1A8E2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8B91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ACC3C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F9379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B7E63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1BD49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AF0B6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5B68BC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EA69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AA603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FCE14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69E71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68B3F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B472A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FBB2B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04896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89C1D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55F80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DA7D6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25FF5C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D8860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00F085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E7E9A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E152B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B1E8A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01A55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6422B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7EF90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054CC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33809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040FD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75120B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B9A5D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7EE0D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29725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E6D24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EB9B7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11A62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7520F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5C3B2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F43D6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B774B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89A31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E9B5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15F21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4BDA9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3DA7F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89744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F4A1D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AEE55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5BD2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5DD5E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41462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439632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E175F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D0001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BC48E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12A77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22363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85E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89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5D2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43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82A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52FC5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B1347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16576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87EFF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3F5C2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BE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5EA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C8D48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6C7CC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63AAD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05D95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5E82C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53A09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80C49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D8B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D9B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A5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1CE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53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C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3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D6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939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7F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A3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91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D4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E3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18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CB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EE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FF8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01D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7EF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28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BAA947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5011C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37F18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F3D12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C079A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97F2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08835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81287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D254E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349DC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439214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6403FB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84D37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A7B63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E654F1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EC56B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D70315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A31DB8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CD84BF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0B1E0B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B520F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FAF61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F096E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0B9EB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DDA49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2170C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6A8C9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56B7C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7CB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7D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24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A9A0D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61292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C05F5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ABF48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98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8A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762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DB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FE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3A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4E1B97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3EF2E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0E0CE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CCA2B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7CC0B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11295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422A5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C0A49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09DE1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570AE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DFEA3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B8B98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552D4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8EA72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9EA686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9C2E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BA5D0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D320B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B3A68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DC931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4FFAE0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D7432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252CB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48110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ECB34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DA2A7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C85D1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C5D01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5335F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00403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A9C05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AB7BD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7921C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22E9B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49B33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ADE4B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E838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640F8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FF923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FB732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B5ABA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95FCC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0169F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C687B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B054D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A6905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060AF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B770F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D7871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3A4A3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FB5F6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2FEAE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A06F5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553F0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EFBC5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4B509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B1691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A9DD8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AF699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8F85E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4CD11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69E56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8B5A9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0ED38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FF90B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AB889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CDD1D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F8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F71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319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1C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7287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5DE2C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FD0B4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CE487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1060C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CCFAE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C2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80D57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1F7AC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75431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69B5B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63FF1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77FF5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C4E23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0F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C3C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8C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5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0E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543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6E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24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60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C8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C5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4C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22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5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FEE17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1DC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BD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1F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9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60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5F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B66525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7A6FC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E6DE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E0325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03DD3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F3721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7F82CA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E307C8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B4F14E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D5759A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7847B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109646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99D486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90A6FB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A297A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A8EE6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B8D72D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7F9E8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2F24A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2FFE14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060FB9" w:rsidR="00A46608" w:rsidRPr="00F72430" w:rsidRDefault="005F7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E248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78624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BB117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D2206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81F29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F8CCF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ECA4F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9D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5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C5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3D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E7AF1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280B3B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4F6DD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31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CDA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81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803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1B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EBD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492C1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96B06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B2DAE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94465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988BA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9EA0D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7FE2D1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7E9D0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23A1E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81BAD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92C3E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D0914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09557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1BED0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F7F50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79B4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BE67D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F6323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E8E45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DCC31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82C00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7FFC7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82EDD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D6991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5288A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C4099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A749E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3EB74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D0C0F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D85FA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4FDBA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FC023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36DF0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117D67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BEA51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691E6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CCB8C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DEC22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F7070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A330E1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2DAA1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1D4BE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E9B8FF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801CE5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31CC0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FD071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CBC57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59424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E706E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D8D09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27A0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C2CC0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8CC2A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6225F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05315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64076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C86E4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C542C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182066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D9D5D3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C57AF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F11E10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DE7708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BA4EB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71C79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674272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37A00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FB0F6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8B5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4FD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5F5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20D8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F13924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D2D7CD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628AD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F4B57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E78A7B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B8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A1F37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28741A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2400EA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F2596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A28C59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3196FC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ACDD5E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C7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A36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49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AA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84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D7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33F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772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A9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F34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ABF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4F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BC6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5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41EE2A" w:rsidR="00FC4C65" w:rsidRPr="00F72430" w:rsidRDefault="005F7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FD1E9C" w:rsidR="00FC4C65" w:rsidRPr="005F763E" w:rsidRDefault="005F7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8C2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26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AB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22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B4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E67352" w:rsidR="007C286B" w:rsidRPr="00405EC9" w:rsidRDefault="005F76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FE363C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E7A3DD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215081B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C494D3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35672A7" w14:textId="45C34813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DFC3C35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2A960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575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E97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0ED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571C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EA90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0E4927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402C2DF7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9328F75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A0469CD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E4C6682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27934F7E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16CFB5" w14:textId="4AC42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04F3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0BE5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6ADB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6933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FC24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CE0789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741A9030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136C400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BA14B1" w:rsidR="00AD750D" w:rsidRPr="008969B4" w:rsidRDefault="005F7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70CB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873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2049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B1D8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CC58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7205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59B6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BC2E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763E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