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4D68EA" w:rsidR="00BE73EF" w:rsidRPr="00B872B2" w:rsidRDefault="00EC1F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D7BB51" w:rsidR="00BE73EF" w:rsidRPr="00B872B2" w:rsidRDefault="00EC1F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68D0A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43673E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D034B6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8E2AA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BD6708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106684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55C1E3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DD5577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E8064E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2E0D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69AF29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6A426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F044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C874D5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F22B2C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0746F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4D131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F35F54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4AB9F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FEE66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254BF5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19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EA4552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023E0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CD1EE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AC1BE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A3D7D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D1647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AEA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7D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25A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BE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DFA22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BB2CE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4491E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1ED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2EA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7D3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AC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51BBF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0CFB8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0E6A1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476EB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1D20B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ADEC7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7B4801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F17FE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02E80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1607E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A0EDD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5BF5B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3DEB0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49D10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0DF71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190AC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5D0A6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C9EA6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8A1E6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BE4F8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F1068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B147A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0B5A5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EE22C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25867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7942D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C82D2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103F3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0A67B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985C8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1AA61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85D4A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16EEB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8B846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8F69B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7D6BF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58A73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CDD4D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A64D8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2D129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F22D3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A48BA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B05BD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F0187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E0AB0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FF7C7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10259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B6F83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93499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E7C3F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87F1A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44CBF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7DF21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2BF81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AD4F6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085B5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1FEA1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6D074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726FF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FB170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92A1C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93EFC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E718E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882FF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D2E63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F0282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6643F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CAD0A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375EB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20D35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59B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8B8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86F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28C44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8967C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DC766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3D6E1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B5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F44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63A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097FA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1BA94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29528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57044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0EAE7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B6A8A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777B6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DE2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B91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1E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B2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EB0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815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205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5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923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299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17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8A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37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CA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C4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944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15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E24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A3E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F1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CA8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96F5C7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EAE903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C0D1FA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082699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5B3CB5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922E2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8E7F22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797A6F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26BA7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8BAA43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ABF65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437250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A3B37F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32C11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5F7891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32537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FD2BB3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A187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C6618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7878E3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641A12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34DA7D" w:rsidR="000E06D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66E7B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6810B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2BBED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11993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4966C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A200A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1F2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7CD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77AC8A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75EC7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68A25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8617C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6BD09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FDF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448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56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B0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24C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AE39A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AE437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BE26F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0BD5D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939EF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22A62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1D709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FADC2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E1B11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FB33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84407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5569A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4C936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4284A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DCCDD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868CA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AD128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588659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06F39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E6DA1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5B4BC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AA326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AFA582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8DA43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40049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3AC40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2D0DD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FD3FF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1DBB2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4AB8F8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4005A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7E13F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5B438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C114F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6E90D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B34A5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72A46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215737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A5141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35797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A8768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54F9B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7B88B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BA906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7D15BC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38168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960CB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0C41C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D176D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4782B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AF89A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6A1F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42D73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088FE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FD5DA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A4660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08D08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54F1A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6D112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D66C3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DB352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B7843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7AD1A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AF74C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CFFCB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EC479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7A5DE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71D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291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69F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ECB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EE1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47559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95DDD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F7714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EA2866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53083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6F7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72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FDF54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EC6CD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12543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023CA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B191C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5A64B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781A3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7E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E3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93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25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918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50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05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652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CD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48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B7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61B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C73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DA2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933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F8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D7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27D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57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1A4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936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E2E76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FB1939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9A2CDC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EF0352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69103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2EBDA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55E120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219C1D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AB696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B72208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A98089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97BD2D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A24663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843EE3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307C3A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6BBED6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E3A88E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E8AE3D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5495C3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DE29EE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E98540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7BD98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79031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20581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461CB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2C430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C1143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BBA08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C77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50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0AA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86ACAB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6DF77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32AB9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D09B4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1A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C6C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F0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79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15E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2D7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8348ED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4D4D0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B793B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E52E1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88D01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4BB78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65C55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369BE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E31EE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52310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3A630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97981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3C60B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BF511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D59CEE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BBB91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7AFD7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9AFCB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832BE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01B2E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C1845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9D89D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2E4CA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C8357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C486E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40027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0C7D6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D3509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A9EFE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DA01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01D51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43ED1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746F29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D7055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6ACAE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DD5F2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34623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47783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7178A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DE3A2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3D4FB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4DE44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2826D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40400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87F9A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DCEF8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463D1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BC9BE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95A95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8709A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7F198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AFEC9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4774B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FC9AA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11675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FD74B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6A5B0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58A28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7A38F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542DB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A0668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97665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77133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3280B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93632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57004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B4E9F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7FB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93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64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BB9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2F3EC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279D5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B2841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047C9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CED9F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73B64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25C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3FF3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97987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0DBA0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654C6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139D7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60BC8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6EB16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02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7A6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0D9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ABC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12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C5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00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9C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15C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7C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81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36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435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3E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DA439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5E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98B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CB9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DA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25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BE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5280D6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CAA86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E4F89D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0FD3BB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A11C1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A3F6E0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593D92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5CEE19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65687D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8FD18D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7BF2A4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97709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1AA39A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E7A0F2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DC4348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AFC1F6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0A14B2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5704C0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94CA15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CD6811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F321D1" w:rsidR="00A46608" w:rsidRPr="00F72430" w:rsidRDefault="00EC1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B004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20E29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0C994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85185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718BD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A1697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782F9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58E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033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044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F3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2C8E7B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3143B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D02D6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DA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55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F3D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376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CCB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E3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8BCDF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386E4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1C528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8C671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D4A00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A9F38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251E5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35493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6A832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C9173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ED9F1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E9C16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2C6A9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9413F0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BFEC2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B110F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6F094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71F9A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0D112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41D14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46D16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3F07B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7351E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61EE4A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123B8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078E9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867FC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7A300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899F7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A0FD8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D5B84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6739E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7C9B8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61C9F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6B87D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624EA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4029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4C30B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8D030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CE5FC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7EA87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30BF9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E9B64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FE4F0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859C8C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172F0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8A86E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62A63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9AEF3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0F8E0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9661D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4E44DE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9399D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AD087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819A0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0B3C3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D031C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93272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ACB20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A46C04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0D998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D588E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7EEFA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523EA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CCDC9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6216F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A373B7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D49418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420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886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684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4E66B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6C420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6136B2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2A1636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A6AEB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4A8E73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47C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5FFFD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ADF3C5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301EBB" w:rsidR="00FC4C65" w:rsidRPr="00EC1FC0" w:rsidRDefault="00EC1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64819D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86BAA9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770A0F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EB351B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E2E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82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A43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C3B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558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E18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3C6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C86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1B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FC9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700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33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61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3A5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FE040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F1D7F1" w:rsidR="00FC4C65" w:rsidRPr="00F72430" w:rsidRDefault="00EC1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F5F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471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4C7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CD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30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D73BAD" w:rsidR="007C286B" w:rsidRPr="00405EC9" w:rsidRDefault="00EC1F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5EC976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564841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5E8ABB24" w14:textId="56C65CA5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DC81B95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4F17D33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C651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A0BD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A58C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FE3D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7FF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8880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AA40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CD5D76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8D17E63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936E3FF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D8CF03F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7C947AB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88A74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ADF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1FB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297E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F6C3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A8A7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1C69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8ED63B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2892CE0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21A4CC6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E52D442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11184035" w:rsidR="00AD750D" w:rsidRPr="008969B4" w:rsidRDefault="00EC1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508F3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64DE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C660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722D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4C51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EDCB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A6B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1FC0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