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AD2C04" w:rsidR="00BE73EF" w:rsidRPr="00B872B2" w:rsidRDefault="00BE53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6E435D" w:rsidR="00BE73EF" w:rsidRPr="00B872B2" w:rsidRDefault="00BE53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93B2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B0CA3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99E19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D1489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C4C68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6022E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DD782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51CD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28A4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68F5D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D243F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ACDEE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FB2758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8DC13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F9D99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A40E2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55F377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3E4E0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3930F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5D1D2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A3DA0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6F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5B61F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7F099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90A9F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C0B3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BE29F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892C7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E7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89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12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A98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DBFE3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6D77A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8A4FE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8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D1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C3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33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DE6B0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94A45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7D47E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CF901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B1169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1D911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0580A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5E58C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557AA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4E63F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3F64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A97C29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9E544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F8217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61ECB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B505E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23CBD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63D42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09763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42E05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C1769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367C2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224EC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95D0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7B69D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7B472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79B6B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9E1EA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DF7B0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7EAEC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CE0CF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375B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FBC08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DC650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2CAB2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0DCD9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67632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44853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220DA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15FAC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E3064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83EA3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1409D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7674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D5C19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10F91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B493F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C2ADA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EC6B1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9193D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0EAD4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1C250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EFF42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6A8F1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5114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7B231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6DD57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C912E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74FA2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F9DF0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7B792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679CE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50942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940A5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87902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226A5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41F0E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DD26B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B8313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CA649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82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A0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A5F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C4B68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22B81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F9903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CD76A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4DF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8D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8E0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A3A2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41199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63EC1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118C8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AE928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B4C62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86699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33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FE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4D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E4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8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E87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561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28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4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29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99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D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79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7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8E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8E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C2F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95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F5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D0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56B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EC5D8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D9B71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487FC1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AFE3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EF4E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C4060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A710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1E11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1ED460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FFEDA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F0415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7ABB26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BD042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75042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E9109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59516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94317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D88D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9ADC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2F117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D548C1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B70EE1" w:rsidR="000E06D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9AB3C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0CF4F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24658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A21E4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078AEE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380B0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11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60B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089543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EF07E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9104A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B07D0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60826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AB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55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04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63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2D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95E80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F9F59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B7DA4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A751B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1060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64054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75A6B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9E807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E2859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6D19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2497E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043CA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EF9F1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C2F88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20842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36852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126F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F112A2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32254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84E52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64693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DB9AB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CA2E4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32709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4191D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9F4C2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B0D80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19A05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9AB22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4EA4A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2A7F8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8C404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1C742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99AF4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C5887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DD5C0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6E22B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AAEE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D8715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9D8B3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EDD07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8A520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9FA3B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68936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F69DA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416A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CD774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64615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9E980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91827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FD23C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6D9E7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5B84F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9E8D6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1ECD2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2E270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E5C15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B2160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9459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31B0C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3216F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BDB39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305A5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9488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95558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4176A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0CA17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9B7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39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FD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FF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15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4D3B3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E92AF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5F08A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3C0150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5A930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C7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C1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B5F9F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6A84A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A76E6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B2D05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A669E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A9BC2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D311D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D2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A6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21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9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310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67D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D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82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F92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47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30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ED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E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91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5F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CE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6A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D6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CC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2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23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CDCC91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D79B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210368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383B5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3F4B1B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3CCA9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431C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DFA063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FEC90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E26F4F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1C6969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CA1C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E0E5F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891275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DAA7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49AF8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2E6C5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D8DC1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E5B9F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8869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D54D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682189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6D87F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E20C1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9F7BB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B8588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3B613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55F4B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615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F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A0D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41D77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7FB1A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6CDB5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D52D0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CB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B8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5D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F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4B3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79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14578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DCE13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A674B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F7882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75508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129CA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E2E80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61E31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D66D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41780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02693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5967B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7924A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5B3DE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6C2E52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BB2D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83713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48342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6833E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42765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A067F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6F4C0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EAD18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B8F70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49771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C8938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678E0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D29FF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3B865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80409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10BC5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E6355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6731A9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1C52B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A8B5E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2739A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C003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74BC4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E18A8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E676D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E450A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41C6D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09348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2B1C5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A1C96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8EA22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315A6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F0C8A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BCFC8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7FCE4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DE99B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4E586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6447D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88117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FB507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4A2F9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8AFC8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678A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6AB08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AD7C8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43BB3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06A10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464DF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DDE01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6E60F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00865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11C54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CA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E5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BF9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41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9C65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78BA7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AE93B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4A106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C4027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7F980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F7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0B68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E79A0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26ECC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F81E0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A2DA4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CC975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57CCF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0E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75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CF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4C1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7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61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5B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2AA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C0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52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48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3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FB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E4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A540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26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E8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D7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62A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C7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4EC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34FA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8FDEA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03129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8662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1F87E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8B2B65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FDD2B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674182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40B0F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32843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92A814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6C8B7E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1C1D8D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6C96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3F1EF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AA39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A9657B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BB43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96ED9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57C5A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064A9C" w:rsidR="00A46608" w:rsidRPr="00F72430" w:rsidRDefault="00BE53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60F6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8D020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1F41B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7B9D6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0E9D1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5795D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53A70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58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BC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EB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94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71F8B9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51B2A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C8A0F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1A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32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F2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67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0A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B2E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AE2B8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892DB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63CDA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37F9D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71E86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85A34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995F2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CAB0BC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C79B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581B3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85A19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332D6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F8463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D5830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BE6F9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1E2DC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03DDA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3AA27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718B1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C1ABC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96008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ACA8B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A11D8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07BA8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B0F38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DF73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185AA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D0945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43770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B5A6E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5EEFD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D156C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658D6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0106EF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7C1EC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C2AA6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5D3F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01417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5459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F626C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DE62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F6CDC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59771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21FE61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FD7A3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26BDE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D92DE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1E90A6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E3086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42C7B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5A530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124FD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BC0F7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50A7C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67825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1DB2B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32BE7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A9DA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18F57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C37FD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9FB27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4C31A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9D0AB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6D605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5BB40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49CAF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868ABA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BFC9E1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B09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9EE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3D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6EF8B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601173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0F952D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A67324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62DF2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FC0700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A5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DD9699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C0767E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229290" w:rsidR="00FC4C65" w:rsidRPr="00BE53F2" w:rsidRDefault="00BE53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1CECC7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0C090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04102C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DACF2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81C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74B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9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32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9DA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E0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439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3B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B2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7D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B6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BF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37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9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F8F9E2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2B30A8" w:rsidR="00FC4C65" w:rsidRPr="00F72430" w:rsidRDefault="00BE53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F66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5B3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11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5E5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74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5D7AD" w:rsidR="007C286B" w:rsidRPr="00405EC9" w:rsidRDefault="00BE53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CD5B07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8B68B6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14AD120C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4919AB88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9565DEB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6691B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5DC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ABE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CB5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D5B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0D34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957F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7E9990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12FD994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DAEC3A6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8DB46C8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B5AD199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594ED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7B2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85D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CA3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D5F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52D0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1AB0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4A74B3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5336406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2A2170" w:rsidR="00AD750D" w:rsidRPr="008969B4" w:rsidRDefault="00BE53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E808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A47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D61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10B9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BBF3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7698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C93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44D8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3E8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53F2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