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54EECD" w:rsidR="00BE73EF" w:rsidRPr="00B872B2" w:rsidRDefault="00E90A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667702" w:rsidR="00BE73EF" w:rsidRPr="00B872B2" w:rsidRDefault="00E90A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C6FAA3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BB1FC3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C15099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1B1AB2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5F4D1F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9D6D13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E51E1A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A469B7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453F37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946CD4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5A41B3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40C52D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86473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49AAEA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70C1C3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6084A0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34DA85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6ABB56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6CEF5B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F560B5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564ABF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06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5DE254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37DA5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32E21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2AA9B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65A0A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B1FB5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0F8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BA0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0F1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1FB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9D054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6FE96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EEF28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C25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8AF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7B0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719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3E6EA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70507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DFB41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BCFC5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B7D19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E09CA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CF05F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3449A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1B47C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E11B6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1CC3C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8AC76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70D42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8F4D4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90251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B2BAE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6ABBF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6F61B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BA2C3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9E997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7D33F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6F496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01844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0B1FA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ABA35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76937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CE1E8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F13C8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2B00C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35D3F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FB66B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6951E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92741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51CFA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99598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BDA92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6A620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A02B6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03F2E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DBED8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F1225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EB8CF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E5B74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A4563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F015E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4F134F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53FD7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A20AF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C38CD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D0EA1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62D40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D7BD2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8FA09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AF48F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0F2CA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16C97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874CA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2A14B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CAA02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B233C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242F6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B6A0C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388D3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868E6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C6C07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390A3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63118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73A08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54AF8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E701F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434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F0C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B97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032C9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4469F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E2C71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A1D9C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2C9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67D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F2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D2FF7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9B5EE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A7D14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3EEE4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9B7B4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29BBB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B75C8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36D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37A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82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D9C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A6E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218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90E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AC7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CB9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820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C5F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5C1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BAE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21E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651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6CB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E6A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B31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AB0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A48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D8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4D7349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313444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ED5EF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420891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76FE2F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46E0F6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DDF001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12C361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9B279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C70D46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D300D8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E7B3AF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FE8FD9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F70449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9D7C3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E0FB86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636175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D8418E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088AA6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E2295E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47D997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996261" w:rsidR="000E06D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001A9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2B745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0FF25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23459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67C07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960C0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886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2D9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ECFB2E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151B8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98333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E32B8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94CE3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926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2A9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7C9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1A3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FF6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1ACCC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14216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58064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62ECB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DF174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E4A81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FB86A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0B31B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5E3F1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45C45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BE1C6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F6019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0F33E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0657D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73A44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6BF13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F0423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7F8F4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140B0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82815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EE285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C8C81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D6B96E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391DE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BAB2B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D9A59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4EB43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2CBFAA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A904A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B3C49E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35944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2BEE9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F8689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28A44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9AA79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20E87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A178D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BBFA11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FC3C4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C3FA2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7585D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B3994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C5078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BBA46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609D99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D7A07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97777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116A1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6B638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54A9C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A4F9E0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43779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537F3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788E8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A1D0E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AA91D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99487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43880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58044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A7A67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213DF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D12CB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3886B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540FF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08CA1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41DA6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4D93D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2D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BB1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F6B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64C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B9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475B2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DD784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46D1A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9977D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EA1F4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BDD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EB2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15B02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A52BE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09DBF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04472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5A0A1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E255A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02F83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366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4C5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4D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CA4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3ED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8CD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62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46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AE4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1BA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2B5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872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7F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54B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F97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4B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AA6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7D9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9DB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CAA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CB6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C9C5DA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C79AC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13D985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F26F2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97367E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AE7B2F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207F3B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F679B2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012CE9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2225EF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8C615F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418D85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DCA70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56D2CB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059555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158E7B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163B98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A32589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9D91DC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EEAE59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CA87A4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66343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AB25C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BF710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85C29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37A1D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8695E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D1896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97B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8F8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0FF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7E2BDC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3FCD1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6B482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6E5D1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AEA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EC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DA2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D4B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DE6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627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8FE26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EAD42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A91BA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A272E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01170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EE887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53B39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1CDCD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85DE01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A3757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A62BA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729D0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1CA9D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3BF66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5B962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BF007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9C783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A0962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297F7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0EC1A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B7B55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190CC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978F8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04C81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8CE63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72E6B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A328F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86A1B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2A840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20D11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6DC69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0B175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B12E2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4625E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5B9F4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2AEDA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00D6B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8DD99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E69ED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523B4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CA94A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30B9C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EB45E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80342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3F7D4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7DEF5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E989F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C4AA4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2AB8D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DD06A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EEE95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C4CA8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1F014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3842B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252E7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7CE80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87CD2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6C26C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FDED9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DC31E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5B1D2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CF39C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5F1C4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11F2D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4BF28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F18C6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EB91B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423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EDD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8D3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656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7C29D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50521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080AC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F8632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62B90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F99E0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30C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CC9AD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0ABF2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D8939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422C4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355D1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256AB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4A6DD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16C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DCE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F48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4A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346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6CC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D1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6D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462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8C2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CE1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FB6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A53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B87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685D0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C68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845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270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56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9FC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799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7C6F9C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CB2E08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AAA3F7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BAE2E2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E05643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CC4708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162A11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43FB01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BF3196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645F81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E8DC39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29BD90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8A66B4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C3D27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D5A00A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F4D925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6980D7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E9D4F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DACC9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C42090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95D1C7" w:rsidR="00A46608" w:rsidRPr="00F72430" w:rsidRDefault="00E90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4F60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03073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500C2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6FC4B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E4BBC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EDB0A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2EAF8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5EA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9E5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71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98D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8098B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B3FCE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ED6DD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1A5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251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217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317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B62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4E3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FF5CC1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C8828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9F7EE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62438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C380D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8C6B7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2D8C6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CC44E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A74D4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92C83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B66E1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D90EF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A2DCE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5BFA0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55CE9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35792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711E2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6A278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93095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D868E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4E1FA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F613F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80F80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3A2ED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CB4C9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1285A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862E7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22DE8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48558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1575A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820C2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10497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9CD69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18D5E1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896D6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9B970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E1F09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E5AF1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ECB57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62D9F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6A00BF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1A9CF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2FAF57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25975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535FE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EA4E2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067EC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581CD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1E8FBC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C9D33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5F025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3DF1E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C8712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085B7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628F2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5FF19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F6C19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8282A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C77B50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8AED15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C54B1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C8487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C39A9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5C74C6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C9BFB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6A164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B9A6A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DF8AE3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DFE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737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A8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7F158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FABDC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728A9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575E59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1B3092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F4667F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0CC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14368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2CFD1D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B823FF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2F3EBB" w:rsidR="00FC4C65" w:rsidRPr="00E90AFC" w:rsidRDefault="00E90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1FB35E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096568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53B25A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5C0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29A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3E5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C00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1D4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C7A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3B9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12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DB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435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24B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F25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B15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4F1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0DB6AB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CA7874" w:rsidR="00FC4C65" w:rsidRPr="00F72430" w:rsidRDefault="00E90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7BB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EDF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5BC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49D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CAD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661A29" w:rsidR="007C286B" w:rsidRPr="00405EC9" w:rsidRDefault="00E90A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C7EF1C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2C6D47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672FDDD1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25BDB1E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E856C0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79DAB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B780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BAB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28A9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0412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4C28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B1C1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FF4E42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97BCEBA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D78DF5E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A5931C7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A8E0C1D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F4E7F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87AC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F6B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279E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F735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BE6D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8C4B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9D7D77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1F8C44BE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44FECAD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73B0A2" w:rsidR="00AD750D" w:rsidRPr="008969B4" w:rsidRDefault="00E90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C293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00E2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F535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229C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CDD3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3D39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CE3E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4B8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0AFC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