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7B4EDC" w:rsidR="00143893" w:rsidRPr="00051896" w:rsidRDefault="00DC59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47D57" w:rsidR="00143893" w:rsidRPr="00197E61" w:rsidRDefault="00DC59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5E110E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B63F9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04213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86376D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824C5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A0527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138AC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A72E2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58C321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E638F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5E398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03FD99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7D155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EDA48F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E0D008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5E37D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98127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25FE1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C4009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E66FD9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B0279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0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4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EC064C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F549B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CEC11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6A3F7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C2443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1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ED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54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ED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09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F6932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7A513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3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DD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93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AE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1B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14574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2AF05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D444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5C4F9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FDF32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AA273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117C8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B29AD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71690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63DA9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552CF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E9E0A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1A9DD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0F1B8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23D17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1DB37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275B1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F336B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C5F40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46CB6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319F1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C5C2A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1B72F4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CCEA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08369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BBD86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67630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71055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C9ABF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088AC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55529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2DD1F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000A9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1C868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A6BB4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51F5A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7D034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72D49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EBA6F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FA98F6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489AF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85035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A284C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CD133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24FA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42A6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E4417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5E2EC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268A1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B8662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14E18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D78E4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3BDCA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A84F5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E2F5F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49BAC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BCCB3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4D00E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93997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6EFF4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5D65E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DC0D6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2C7BE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BB9D2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8C36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006C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0BE91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F7556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5F1A3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D3FA0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2B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4A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D2F4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DB59D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D5F65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81801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6BBF9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0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4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F95A2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B814F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40CE5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B17B5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5AB7A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358E7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6D162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F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F6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13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CB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8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5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E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80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4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7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2B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F7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8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0B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AAB9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56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0C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6D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F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8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D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21A5EA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C586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603C8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30DFF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838361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F86FE8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D7941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6B979F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77ECA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CE19F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597D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E3E97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46FEC2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C6A42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011E3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E79F1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60F98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A10B2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6675F0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98B150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FF6FE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4A3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A35A1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40ED8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93B05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A0698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23403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4D594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7E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94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BD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9256A8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128A0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BB643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0D41C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E4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87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19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C6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D4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B5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F95EC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25DB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F8BD6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1B49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9187A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9F095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BD1FA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F75AC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453FC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F7D06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7D396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754B5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87281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585FA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1E263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BFB69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A02F9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AD919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A9A0E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06C20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7A1C5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9C7F9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8B49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794BA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12CE8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5759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7308C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7873C5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0C6F6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6BCF5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97331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D5788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81CF6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CE98F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D8ABA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2905B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3A7FA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F2DAD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14485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59F60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37AC5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A750D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CFA12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0E0C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34CE63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D7007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3B4A3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D7340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3F8AB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9E093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54EB3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FA2BE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BDFE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B6818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0F14B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BFA77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1D6664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2363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9808E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AB9BA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C1665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4136A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8E33F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7E8E0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76D6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99C91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395B3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6E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B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DF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1D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54715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80813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0FC61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6A7C8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3FBC2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3631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0C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45659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802AA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3233F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71E80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21D0C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02722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E7218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5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66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E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16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0C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A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9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A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A4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23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B4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3C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A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CB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300B4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2D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6F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9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4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F9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63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EE96F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11A4F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1F8C0A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32097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0AA61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0F670A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80009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E43DF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571169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F8CC1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A1E89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0FEF0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C2F4C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0525BD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CF16F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97290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6790DE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AA601A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287DE0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11433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B000E5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6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4C6CF8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FC8060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ACEA8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BBD27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4D95E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6C5D8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1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9A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61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F6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B6B0F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E7E3B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86D1A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CE4C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9FCB2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E6EF9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3AE70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4E880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16DCE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6D74F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7294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AEF7B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BC07E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2C0B5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C983E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46FC2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7B7D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5747E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C061C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EEDA5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BE8DE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55DE6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C06B1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44765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1270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B99D7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951B4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DA527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3F861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0AA62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7E9AC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1A3B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E782B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B844B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47200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957BB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25968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1DC7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A07C9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BDC96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B3376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29F92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29D4F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DD38B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44CA4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6915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D9D73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5491B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AF797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EC70D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73A7F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30EEB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8E7C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166E5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E0CFE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211A1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A6351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BDC96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12F07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E44A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2E66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ED129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7814C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F230D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1BAA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B8CAD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0E65D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494BB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00CCD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9AF59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FBB96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FEE98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0EDF0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692A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E773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EE3EF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2D597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CD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1D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D8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F339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9CCB3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D07EC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66BB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4F9CC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4963E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7A19C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9E876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A3FDD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4F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F6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DF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FB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03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60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C3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10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FA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B3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90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3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C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34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38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F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A0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10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EC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D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37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8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6F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6D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91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7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8028C5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48DFE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11C45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47691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36B67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5F7EAD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695C1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7AF837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01B520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CC87EE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54E59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896875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75C40B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498A05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EF856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4BFF73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DBDFC6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E0D1B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35BEDF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EFAA0C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A5C224" w:rsidR="006E65C1" w:rsidRPr="00143893" w:rsidRDefault="00DC5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68E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6A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3D6BD8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95CB5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3E997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C5CB0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82BEA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38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F6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C8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02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25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883E2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3937D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9481A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E8688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5ECE3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AEBB1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67F4C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5FE36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919CB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ACF5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FCB7B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F4297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E11D4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0ABBD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02150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C5C0C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59B6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075C1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86762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3FCDA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1FF16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DF313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3D417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4C6E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E7BF0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DD021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E5460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25BD2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A3CD7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512CC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17C9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57AA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73254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C2255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3B66B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BD6FF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FAFFF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2E71E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E12F0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5DE7F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81805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C0AAA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F3785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9A0D9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59B44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5AC21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CC5AE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DEC153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ABA0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163ED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6EDD7E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7864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97222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5CE0C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9984F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84F49E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43537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E37BB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1CCF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F51B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E5791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9BC89B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62F7E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373B2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220F4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EFD64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C1706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621FA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0E70EE" w:rsidR="00FC4C65" w:rsidRPr="00DC59C3" w:rsidRDefault="00DC5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6CE797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3EAED1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7A88F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6B79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B82FB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4E771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DEAF0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AF33A6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5D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60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DB6E85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C2D87A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F8650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3B4E1C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194232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CA62D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FDB34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D484F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FDDDF0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30EED9" w:rsidR="00FC4C65" w:rsidRPr="00143893" w:rsidRDefault="00DC5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47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49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16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81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4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4D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92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C2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E7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E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C0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4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80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E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4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6C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79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6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4C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2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04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69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F2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D2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0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27DD45" w:rsidR="00D079D0" w:rsidRPr="008751AC" w:rsidRDefault="00DC59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713556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DBC802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47F9905A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2DA455EA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A159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6AA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692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2BC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174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7BB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28B5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B582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94CD33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2171799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8A36A6A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2EE5A3E7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575FC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193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E63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BD5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ED8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AD7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6D7D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68FA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7815B4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21151D60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7B18FF10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BA1211D" w:rsidR="000B71D9" w:rsidRPr="004B1474" w:rsidRDefault="00DC5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581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BB4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E07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C4D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574E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65E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6F0F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B8B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59C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