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08357E" w:rsidR="00143893" w:rsidRPr="00051896" w:rsidRDefault="007978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E19EE8" w:rsidR="00143893" w:rsidRPr="00197E61" w:rsidRDefault="007978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8938F8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E26B6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D8937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4FCEB3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5E8E8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A1F96C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C291C5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FA5E80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BB5DE9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FB56A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5D21A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79238E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AEF635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01BF41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08B8B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DE10A9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3E39EA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1255C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A9E4C1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2A5EF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5A5E2F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E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D7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ECDB8F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61EC0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FA47E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D619A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358FA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DC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13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26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BD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6B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1D2D6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3E5ED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81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6E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E1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19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A3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22341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BBA67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AAA44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9E82F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3A935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49149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F6FF1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92779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AF5F4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3603F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00508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92C54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88D2C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B6CA4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B7309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2AEEB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6237C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29DDC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F0832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0FD7C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A9264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939B7A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F7F33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EC8B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13079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CCCF7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9405EF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77F74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F498B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BB014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59670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3FE89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887FA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65E55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E3BDA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3C7F0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58CB6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7BA91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D6D4D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AB2E2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8AEC7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F305B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560F9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AF374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40268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0288A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361B2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E02DA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C239B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E8989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11462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DF777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A9ABD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87EB0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854A6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3B05C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67FDF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2F564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0B63F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3A37A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91426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0AA56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C5DF5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0EEC8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A93AD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EF3C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D5CFD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AC65B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036B3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F56E0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8A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AC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7A721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63DA6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C3B54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F2534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26E59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42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44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FDF08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1143D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7A9A7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209EC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BBC6E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EBCFC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CF9F6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9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57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F4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E1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32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F9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7E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B6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D1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3F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7E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F8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B3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86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2C20E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F7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46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5E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41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B6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7A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E2A1D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25D476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0A507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031B80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E2D74C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B492D2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D17455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FE67C5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AFC40F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0AD108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382E33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BEF1BD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C2D15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3491FE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0B2B01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C58FA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07985A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4672CA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D20A96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B0BD9B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2F984B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92B1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F74E7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2A085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0C098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306D4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42BF2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B5DF0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6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3E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44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C369ED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744C7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AC7D5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BFA40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97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32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CE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1B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3A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90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5BD3A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071B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0F9FE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B3F9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B3655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1E710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B7C88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0C14D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F9D6C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2CF21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C16FC7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FE49B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794EC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230024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C6E94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501FE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FEEBB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87D32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481FC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19B26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D9ACA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2A058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9764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28C27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70815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A965D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69406B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5C61F8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21BB67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FF896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3E193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43D90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AADA8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DACA2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AA57C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2644E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42EB4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0CD7C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3FBF4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E2F09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95237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07CEC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8501C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6E33C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201FA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247FE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17943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80BC7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8736D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2436A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1CB8D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9FF4F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C72C0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3C89C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51974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E228C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228B0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9110D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0C6B64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9C30D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C3D9B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9CA1F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FDE3A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5F2638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BBE3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76884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EC965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51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79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E6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67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C01C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F2EFC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AD181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FF39F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F6350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ABEF9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12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2B102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5D677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C513C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E6CDF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FD9E6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528EE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8F056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1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DA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B1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AE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35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0C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27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8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F4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16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FD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96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C9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C7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B5643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D2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1E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90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8C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45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DC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05C98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1847D0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5A89D3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9CDADC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FB775B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3315C5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7B1713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52105C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60ADFE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C222E9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0E99A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A3C026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5F231C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4AEAD0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8BB8AE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E566A8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2934EC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0FC569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2FEBA9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2D869D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13B528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7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9FE25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0BF8F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BA8B3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41B07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38DE9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6DC6A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40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21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B5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FF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51759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DCB9A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225E7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61E2D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3A788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11235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9D12B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B50A9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A9CD0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81312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69814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84E1B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EC7DB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9E449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0C784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D37D8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1C559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17DF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88386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2960F7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EC0CE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58547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65CA7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9A018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760A1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87731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68745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B1756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A6744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5E835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D821A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3D8F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EFE3E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72751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608D2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D9F82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F93C4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EC56C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B7FCC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28436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81AF2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E72093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25EED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58420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BB0BE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0172BF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822A8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5A55B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C54E8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32441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87418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E8898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9629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68551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BF156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93A12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6D6CF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90111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27DD5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5B31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81C66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942A8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1157F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DEB05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383D5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9A222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48CA7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01DA6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96B7E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1C5BA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FFA2D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0B819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5F419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89E9B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2B678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9916F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FDE4F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46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76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09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EE3F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27C44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DAA14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CB5D5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98E3D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1BF15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547E7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767EB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8AA01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C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13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2A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F7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8D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8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7F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40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51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00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64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79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85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DE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74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BE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B0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6B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CC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F7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33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A7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4F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AD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70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4C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30CFEA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705626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D65955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E13391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A007FB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A33D00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08D60D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3E3BA3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ECDA4B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3D5497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D1C734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D78699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5ED982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D5C938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F5AA8D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25A8FC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893B6E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BC8FC2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7E375D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8D9FBD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ABEC4D" w:rsidR="006E65C1" w:rsidRPr="00143893" w:rsidRDefault="007978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360A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2C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8F99F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CB62C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CE76B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A8AD1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00CD9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BE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83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E5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C4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BA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0C525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66CD2B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F182A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D6C1A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FC712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A8CD1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9EB69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7B1E1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EE060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B63E9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12589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B4DFE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5E500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7287B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C7ECD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578E0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E6277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B8D20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0E851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4D917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A908D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EFAAA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8EE22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8E3E4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F0997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8BE6E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75C76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9B7EB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20D73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5A78A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445B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366A7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30937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763B3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26587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E9C14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BB507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E0528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C56ED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D3876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6E4DC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19E2B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29237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83484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004ED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08C82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8289A6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A64D5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C00CD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AA8FA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597AC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38B3E0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28E68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A08C8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6ACE5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82DAB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7F11E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29930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542C7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95AF7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F1710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27157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3F4B6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439EE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7AC80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661B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8D1D8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482FD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8CD771" w:rsidR="00FC4C65" w:rsidRPr="0079789C" w:rsidRDefault="007978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BEAD7F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31D64D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94D6E4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E9CEB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F922B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C6865A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44A6FE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8CF00C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E1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E9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32A9C7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9865B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41081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70704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E839F5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5D8AA8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2AC7BB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0C7591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026F72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ED6D89" w:rsidR="00FC4C65" w:rsidRPr="00143893" w:rsidRDefault="007978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90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90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0A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2F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72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F8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43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8B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F4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63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F7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D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31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30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F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44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59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8D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C0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AD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DB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DF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3C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D3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A6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49632E" w:rsidR="00D079D0" w:rsidRPr="008751AC" w:rsidRDefault="007978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BCE42C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A7F6E7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051DF4F3" w14:textId="2E1E8370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694AC340" w14:textId="09FA0AB1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E416967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BCE5DBB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3E952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3CD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38A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A96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20B6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1736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E0E31F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B8DB6A2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8E0C3EC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43132C97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37FE92D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17D45A2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039E7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07A7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B68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7F3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9682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1CF7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57AA18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77D5A1A2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C127610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47AF7F4A" w:rsidR="000B71D9" w:rsidRPr="004B1474" w:rsidRDefault="007978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B5C6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0674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B68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A93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8821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8BD8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EB2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94E3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789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