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AB5030" w:rsidR="00143893" w:rsidRPr="00051896" w:rsidRDefault="00C851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5005FB" w:rsidR="00143893" w:rsidRPr="00197E61" w:rsidRDefault="00C851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ADFFF5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D40C71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179CF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4FFB2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BDA154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C0BD59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26CAD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A2F758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A269A5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6748BE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452079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A137BE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5544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D10E23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C1FC55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5EAEC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4393F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F922B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B938E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A4733B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E76477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9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6C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0EFE2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94C9E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0DA28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9718D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AA16B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6E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72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A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50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3F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A5D41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0320D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7C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D1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1B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88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C5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E9356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733B6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D2E3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1DC48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0A21C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F72895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C2225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3FF09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019ED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EA1C9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E9802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5AEA7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31FA7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D63A0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0A6A8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DD484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31998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0CEE12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C5A56E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1142F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95430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6E919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264BB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6DA0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012D2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3B234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3BAC6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41BF1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B67FF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01FCD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04C6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26FB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347B8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636D6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09BA5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E1878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3FC4A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BB987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B4ADB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49B51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1F758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75C55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C4E8C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9000F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BF44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A9B01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31B0A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4768B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C8A96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17DC1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51692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F67A6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A2770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F04EE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F2457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3E39D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C91C2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3EE63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29207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00613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A565D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E5C64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F094D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B7312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03A1D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18EF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E10D9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712A8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EAB19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2295C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D9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07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686B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DFB39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999F5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38E5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CE617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7E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A8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4B81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EBC71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2C71B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BEBC5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54643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76796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3FFDC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7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C7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77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6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8E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0D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7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71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74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89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EC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B4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D7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48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03235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6F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CB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35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BF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FD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3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24804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0F661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4CCC0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E97FBA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CC3E1B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D44EA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2BB31E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09E44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1A5D2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F01053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E5695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A2B772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96700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F079D0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3B02C5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7E0F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D46E5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861580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BA77E1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C10634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44C967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3E41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977F7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FE22E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1583E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5C2A8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3F809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623AA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6A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23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ED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143409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77111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D8628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F8101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8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33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E8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13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B1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DB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8442C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8533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A6C1B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E6BDA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D4C13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29928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D3D5B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D4780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D2788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327E4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F62EC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264B6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98F2A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00C9B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6DD1C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7F9DC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6250A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8F15E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6F311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6E038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43FFF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C8FC0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7CA9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73936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C1D6E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B8877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5BBE4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B816C3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58BB1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C6F0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B7B82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FFFA2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FF08C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8372E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00DD3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0E386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FBD62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C6B73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621D0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3CF8D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4A8C3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1304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F27C0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C351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D7ACE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FA2E8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1B8CD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7A860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B2B0D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D5A79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E3B6E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5AFC0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0C6D3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FB8C8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577EC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6D02E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F83D5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32FAF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5161D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EC95F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F57AF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AC1B0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D75DF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AB226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10AE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E20FC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90CBA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E1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03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11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B5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9BC0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4287D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6B765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4670B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23FF8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1E167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4F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D22D6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78050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E2693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99286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91182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507F6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366E9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C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74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4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3B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FD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42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D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4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D6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5B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28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FA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E5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F9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3836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64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1F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9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39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8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4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308192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FD98DB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0FA968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56699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851C88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111A40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F50287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AF1070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B1179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5145F1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A41B7A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28BAF3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D63871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630F8B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14D822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4FA969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D1102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3185A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5780C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4EE71B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F78465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1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1F8BEB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F43B3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162A2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45435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1E053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1171F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D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8C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28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BC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3BE68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C7636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D3F1D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3C939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F917F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39C4F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4D0BA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21B1F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70EDD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1350E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CEC1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D7161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70517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7162B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0F2EA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2B040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BE2AF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02710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3B975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F9DD6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A3ECA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6553E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BFE94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87C55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5A1B6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2E8B6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1B0D8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9A083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9C72A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DEE8E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4493D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039C7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0A53B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85108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CBC4F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431D8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31B9C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37C68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4FC03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BB580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96236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B330B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AF2CB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ECA23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25247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ACD69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81C0D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E73F0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144EB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8B956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83D85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67B00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A114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030F1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38C5B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A10B9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D4320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51CE1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F3F3D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E5101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B1BFF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64474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D81F2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318FE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CFE08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92A54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D7755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D0919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4E721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08397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2E5BE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50DC5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2CEE0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2D83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856D5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832D4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17E75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12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24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BE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13F1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B3C67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FF864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EE6B9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82ED9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ED121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4952B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79EEF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D3B0F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38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9DF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97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2B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32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78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FC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A8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1C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79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63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20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F8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92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D4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E0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5D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82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D6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37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8A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9B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59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4D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CA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E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175DF4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BF6F61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5A9EA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24D45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8AE5F4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9A4F6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C159A6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2EFA1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4E3161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C264AC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648E9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8CAD4D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1E297F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DF8C3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F9E79A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18A83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E64D65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3031EE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734C07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EC78D2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4B823B" w:rsidR="006E65C1" w:rsidRPr="00143893" w:rsidRDefault="00C851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0067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91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B779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4D5A9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B8934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D2C85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9BFB8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33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8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38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FF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90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50E60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BE1FF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6230F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2B4CB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5A8AF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1001F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1847C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C49F2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DB290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C9C4C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E9CEE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E26D4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9F3B6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1E1CF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4C59D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5A044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B1FE7F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CC19EA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9DFBA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FD21A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356C2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BC7AA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EF8A7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C8394C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A1163E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F3FE6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2D5AC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310E4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F03FC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E9F19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6E5DC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E88E6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7C0C2C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083A1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1BFC4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A1ED9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3684B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359CC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76330A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42F33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5EB47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1ADBD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ACDCD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30842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C619D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3FFDD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20F44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C0111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80F6F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9898C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DFA4F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7FD9F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F0DF0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3025F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6D701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6A172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7DA89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EB4D4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CCB43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782A6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9147A2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EEC45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95F32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97C0A0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1BBDD7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E8C6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131C0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2ABB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84599F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3E151A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795CB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22EB75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0569E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13A8DD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1FBC6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066DA6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1966F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90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D1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6090D3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B1160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52BE9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DD13B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A4962B" w:rsidR="00FC4C65" w:rsidRPr="00C85124" w:rsidRDefault="00C8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071EE4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14B2E8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120EB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99F4F1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66A199" w:rsidR="00FC4C65" w:rsidRPr="00143893" w:rsidRDefault="00C8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52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53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40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93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2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CD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3B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4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F0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C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47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20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7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7C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AD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55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A4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33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8D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AD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F7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48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E6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D0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72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E615A7" w:rsidR="00D079D0" w:rsidRPr="008751AC" w:rsidRDefault="00C851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44517B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D65847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7CE1DEAC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051E4689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65390B7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CFD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906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6B6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2B5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CB0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1BD5D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E871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B89A2E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940829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0F6C5764" w14:textId="0C1DA710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7A262E00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3FAD5EE" w14:textId="0AD96528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8EDC875" w14:textId="574D8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805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B4D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2FD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4A1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A76E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37DE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3E13BF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3C3059B0" w14:textId="6491E083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0351EFA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58308665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7DF5355" w14:textId="4E828677" w:rsidR="000B71D9" w:rsidRPr="004B1474" w:rsidRDefault="00C851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F56D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540A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1F2C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0BDD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2F5B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D2A0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7210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512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