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BA1C99" w:rsidR="00143893" w:rsidRPr="00051896" w:rsidRDefault="001C76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926F46" w:rsidR="00143893" w:rsidRPr="00197E61" w:rsidRDefault="001C76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00C8D4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08D244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32DFA6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E2FD1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B75AB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058CD8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9D52D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ADA59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3E6956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1F444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A12CD5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1923E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D0B8DA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37ECAB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26FCA5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47F972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43383C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B75861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875B7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70E01E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3FD94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CE1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8A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1A89BB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92D27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40067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3CBC6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6F95B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4B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60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4A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51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D48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DA04F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B9781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83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D6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5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68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13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24459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95DAA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9246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520522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51C65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C1882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2B11C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8264F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5BB44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CA831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8656A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84C13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9773B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981D6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68284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5C120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938FD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D864A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3090F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AE950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D7ED4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4EFB8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30386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24A7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7AC5A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6D2BB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E7AB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2D79E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ABAF6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F17E4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524EE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1116A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6A187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D46D0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4CDA7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E4A2B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D202E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24384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663A3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5C526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C906C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C3C08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8539E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09728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B90E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02B43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14217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CC1DB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FEED4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CEBC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EFF5F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22C67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5373B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78C27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37081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7575A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FC41F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09977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F2524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A9D9D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8F80B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0388C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7145C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A228E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12CBA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A6E0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A06AC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DCD84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06A22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158AD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7C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91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E4EAD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9F784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16431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9AE01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CD496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86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A71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6F808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3B9156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241AF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CDA35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C4109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7B4E3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8A510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5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F7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EC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CF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44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E6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E0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8C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7F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D0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83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F5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6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D6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AEAF7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8D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92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BD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9A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AC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19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FD19CC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20513C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284ED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2E67A4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51DFC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FC5990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0A9D1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706920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8F3756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9C68BC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2C74B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6A10E6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86B17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439148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7CC37F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E2A620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0B968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D6BA3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26D45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CAB71F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CD670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9A30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C7621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EB36A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D1E20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82EF2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38A9E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11DEB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5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4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D6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F71A06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CA5B1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AEEE4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8A525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30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F4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0F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8A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38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53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85B99A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46E9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D869F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9BD31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269EF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BCA18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550DC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613AE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AC442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3B386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3A079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CFE49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5E68E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CDA40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EADFD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70801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13BE0A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858B5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F4808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FB62F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2845A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45FEB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81BA8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D235F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46BAE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D5FFE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F7D857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EC6CFC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5D0EC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E43F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9EB36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2003E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1F90B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8F2B5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D324D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362A9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ED5D3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19D8C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52D11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61FEB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E82BF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8F6DF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3145F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AE0A5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85D64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23B8E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CC047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2F61F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5C669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45B41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467BC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B2715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11A16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22D7F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DCC77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6DE73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17E00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61369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461D9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64501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0645B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4AAB3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7DB84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D8AD5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7784C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61012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F8246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99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3B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97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A4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1FCE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B6BCD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5C64E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733F3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592A2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D6184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6D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DD9E6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11FC38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A6303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BD9B4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C431E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4BC26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83A1C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1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1C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C9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B4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84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27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CE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BE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0E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8D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5A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95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BD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D0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B23B3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96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06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98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C8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DD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DE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18C979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54B2C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E750CF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8472C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1E75C9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64FF4B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74517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C5EC9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BDAB22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C6244E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DF4B6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0E58DE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07548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DF69BF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7951CC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4421C8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94768A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3885BB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A1CF5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11BA2C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D78216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54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C90116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D7B9E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8D4D4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84C05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9F487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F0F00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20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E0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62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FA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5E52E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8787C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F131F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0DBCD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0C1F4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79C86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83F02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7486F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64BF6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49452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3C4A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F7B8B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15473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0B8CC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86A3F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69BC3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165F6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8BE24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E5977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F46B0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705F56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548B2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2242B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4BE71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4163D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86628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FFC8B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109F4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D3439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0D2C8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67D22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9DEE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F40D8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08AE2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5984C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9B532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F675C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DAD18B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B8DFB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D85AE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2185A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E5148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DBC1D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049E9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7B693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6756E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634DF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713D3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AAEEC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FE830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15CF2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2EE06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A6687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D8DF4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E353C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70A92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6D927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8A5FC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A7238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BC5E0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C8CC78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30A3A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21B46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1CBE0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73040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3B5D5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38F9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A2ABC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867AD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DB1AC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428D1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A83DE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EAC8C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02435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1B0B2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E87DC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565AD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E8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C2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FE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8808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824CD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A5D70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2177E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795CF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E80A0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7443B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B5846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C79DF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05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5D7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13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50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09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C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5C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AF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BB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BB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4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C2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55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E2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B0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8F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C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77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24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A6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E5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BC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A0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8D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3B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C5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2EBC3A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AC162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C5F96A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2DB501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A4E90F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6D0E30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B63B11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33435F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346B91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2E7DBF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C2000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AAFE04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25197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5038ED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1787F5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B80AA3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28EA57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AEF78E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32C8A2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AB8B38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79809B" w:rsidR="006E65C1" w:rsidRPr="00143893" w:rsidRDefault="001C7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09CE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30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52131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E9A43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A3160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E8023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D5D8D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EE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7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FC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D4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C6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BC976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28CB5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7EAB4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7E2EA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DE62C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E5C55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ED31D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FCE67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6E8D5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25DA6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DE3E3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51C9A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443BB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5EF0E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7194A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845C6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E5CF1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06CE00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356F7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5F203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7CB28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E7BF0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BC957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2528EC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E77A36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AAD23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C75F0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F1B22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A3BB6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8959D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FEA67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A19DB4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98760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A16F7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8D2B1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D3678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3BCE7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B190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F518DB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018DF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E1DE1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25D7C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07A90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12BDC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BE877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D7876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59CDE2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26422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BCE19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F9AF6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F22EF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172B4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0C049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8A7E7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9EA8F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835F0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74B47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24D96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2F371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2583C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31D3C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500EA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B6640A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5206A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520E13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DAA9F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A3759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B7F2E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1D1A7D" w:rsidR="00FC4C65" w:rsidRPr="001C7686" w:rsidRDefault="001C7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0F04A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637BE9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0347A4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F871C1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78312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7EE8E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DD44E5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22AE60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88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E1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A9321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ACA6B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97AD47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C1736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56ED68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41DBFB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F5A26E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8AF66D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E1879C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1CECDF" w:rsidR="00FC4C65" w:rsidRPr="00143893" w:rsidRDefault="001C7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B7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67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F8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30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75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5F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F3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72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AB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E0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B9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65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17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92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5E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76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FC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50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AB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FB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12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80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90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4B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BA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3A6F57" w:rsidR="00D079D0" w:rsidRPr="008751AC" w:rsidRDefault="001C76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B19C90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E08B96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A025B5C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4C39A04A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596C6386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69D843E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816583B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84789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703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6CC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0203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473D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C10DEF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683318B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765CDD5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F53B58D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3FAD5EE" w14:textId="2259E554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AFD5228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52FDE6F" w14:textId="4C90BDA7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0F20A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560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C856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A70D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B513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862C90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540EE5D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EFAB2FF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235D930E" w14:textId="29D7B7A6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725713C1" w:rsidR="000B71D9" w:rsidRPr="004B1474" w:rsidRDefault="001C7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1AE1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3665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EBAC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5329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68E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C1B4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3FF9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7686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