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2A1928" w:rsidR="00143893" w:rsidRPr="00051896" w:rsidRDefault="002032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30293E" w:rsidR="00143893" w:rsidRPr="00197E61" w:rsidRDefault="002032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557B8C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42FE7C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0F984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93520B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D5C898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D25453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4691C3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2EA9A7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243919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697E06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FB8067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8DF471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0A75D8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3140A4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2EE492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CA9DBC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03D5D9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AA6587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F07387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558776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A6755A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EA3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AC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DCF019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2916B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71961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8D276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09D71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15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3E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0C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9C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67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FA020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5BD3C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1F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28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A4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D3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9C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1247A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C882F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62A16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123F9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6A2B7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5835E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B989B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E8214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B4B16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1B5EE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AA5C0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71D91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386B5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454E2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F6919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F6EF1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E784B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F7E8F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D81B4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8864E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DCA9C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406B3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2B655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9B439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75AFE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EAC34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9BE5D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94228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CDC9B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C8C1C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56360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67C61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4C0E4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93932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B90EF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8FE03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F89B6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DF3E1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21398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3A523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83F48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B7D80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40D8D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79917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DFBB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DD291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98BEA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ABF31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6FEE4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EC8C8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933AC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9F328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DCC78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FADD2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2E3A0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5EBC7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EED57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32DA7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C0D5E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4816F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00511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4238F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1EFA9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26F7E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96FD4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5D8F2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E5623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C14C3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D35EB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D2240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BD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87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41A7D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0A18B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F3C45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6696D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648EA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C1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F5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C1F91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F6CCD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78726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C7DE5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D185B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CDF2A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A42C1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53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F6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57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92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44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1E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D1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28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65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95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BD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80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DD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35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22E2F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6A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E7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9D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7D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D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38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6B7A83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91A04D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63A2FE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08CCC9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6301AD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BA3E82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5DD3ED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16A15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CC4FC8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CDDB81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FE9A88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0E94A3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E3CC9A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94D643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F7E6EF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D69379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32380E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372FA0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BA4B2D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4F56F7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04CEA2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4AA3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A8644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8DAF4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EBAAB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E8E34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AECA7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14A73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DF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6E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37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A959F1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33786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E060C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C84A2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8F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76F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13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BB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F4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7C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B585AB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41968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87253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EA8B7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F3928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230D7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965D5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A5A7B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E9CE3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EB42D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5840E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B89B5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A866B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C63CC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E1C3D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5A0D6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96698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ADA4C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1136D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BD376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FBFC3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46552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E58B4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E3738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51B84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A982C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D43AB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BFBA38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62603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76EDB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9AC35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0DC82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F644F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7830C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8C45A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E06FB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C6766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F7BD8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96090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13B9C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6B99D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D6E79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A4AE0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85EF7F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224B0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8D24A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BE6A8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B9C20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45A2A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F43C5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C958C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3C3E7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914E99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00DD1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A14B1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696C2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3B6F1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312BC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385D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E72DF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5E9AA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CABBE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038C8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7FE40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5B3BD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CC5B0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5EF44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CD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39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4E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64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004A1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B94FF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2585F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E98A1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3521C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70482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8C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5B3DC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DA16E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6177A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46371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B41D3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1196B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8BAF8E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C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F6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9D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42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EE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D0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34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E8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05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D6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FD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E3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BB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38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D91E5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6E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7F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6D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A1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63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DE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22F33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C0117F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24EE4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17B208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22D097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F2670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381B6C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21EE2F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484CD9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757320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3DB370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6B5317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25357E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0E182B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A45FCC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F40FFA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468CDD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3872F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5213AD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1E2C3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60FA42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60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186D1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C7EA5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83873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90A9E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E1CEC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FEB7A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2F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C8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FE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A8D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BD9E2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9DAA6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DA7C2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CF606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5FD90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5D02E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9EAB9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8B050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5221E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46D4D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EFA1E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1B800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365F7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B3572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75FE9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E9739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A5E5E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0D8BB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26D02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B6927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F5BD6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EA4C5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DDFD0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9C0C8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D522B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50836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8F88E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C7202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8F156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791A9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4A8B5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ACDC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8379E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6AE996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CFA75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D2CE7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9B2E4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8A1D9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ADB90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F6F7C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3C52C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20136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EA4FA6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F29C1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66F82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E756F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535D8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858E3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99A0ED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4D4DA7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A09D6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D4605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08AAD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FD9AC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C7CA0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DB2FB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AE478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0AF4A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94DDD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85CEE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FD92D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8C845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766BF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F6C0B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AA1FF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0C660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68765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D8276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459FD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0B411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9E5CF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4C072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DF82A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E1F1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3CF7C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E2B78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A13D7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C0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19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37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3D9B1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A2291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EACBA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782D3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19A11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DADAD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CB091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5D0A9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0A8B7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959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0F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52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95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C3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44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18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56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28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DA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77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A1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28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85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B7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79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F6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3C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5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BE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D1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22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F0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D1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7B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4E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17E0CF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FA734C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133250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2FB77B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C5AE5D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2EA6E9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132126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8AFE9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B5DCCC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3DA360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19305C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3A0A2A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C0F5C7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447879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2A9505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1D8D53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20C916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A7AF90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1BE4F4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812BBE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F9BD8A" w:rsidR="006E65C1" w:rsidRPr="00143893" w:rsidRDefault="002032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E4B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98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6EF5A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E83D1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140D3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1C1CF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5D93A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0A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9E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9A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A6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85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C30749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B98DA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900AA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6D384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976C6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CE7F1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7DD10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D1621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F034A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8C279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517AE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37FC6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1956B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589E2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C6066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715A86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6DC8B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43720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71DC6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A2B88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49D52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25A04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602CC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B10C62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C2E12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C118D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09388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0C2C3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C371D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87DE1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C917E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6350B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B3E27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A46C8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5DE9D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EE65A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29D7E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A3F0D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DAD1C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A9F9D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0904E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232E6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548BE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AD0F8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65081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50F25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C1B37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F003F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0BB43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890EE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B39CF9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507F1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019F1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44C58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B1CB66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387C6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9C028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EB7FB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74B3B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7EA0B8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67E0E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E9F895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C03DB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0F71A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78CC2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8295F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FB36D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6BAC5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B831AC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3114E1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659F8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72248A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3E4A7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36FD7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40720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8F0540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8C58A1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30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01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C284D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9BA6C7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8343F3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63E84C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1313BB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889B4F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C54704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14D4AE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8ABC12" w:rsidR="00FC4C65" w:rsidRPr="00143893" w:rsidRDefault="00203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0DD4CD" w:rsidR="00FC4C65" w:rsidRPr="00203292" w:rsidRDefault="00203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A9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2D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BF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B7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CA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0D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9B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33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2B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C9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9A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42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C4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B0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B5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84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62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0B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F9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51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87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7E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16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7E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34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739363" w:rsidR="00D079D0" w:rsidRPr="008751AC" w:rsidRDefault="002032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1E3359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66475D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3A153D2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805DED0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B169BE6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3DDF2D65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0B1080" w14:textId="23E923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0049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11F7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440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5133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25D9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12B74C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5EE1970B" w14:textId="03C7DD79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F6C5764" w14:textId="6BC9E0F8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2EFE89F9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3FAD5EE" w14:textId="13E3A79B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8EDC875" w14:textId="3795D320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52FDE6F" w14:textId="7D1A0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2599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7FD0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5F1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61BD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B1E4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C2710F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A057E27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8670641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C6B604" w:rsidR="000B71D9" w:rsidRPr="004B1474" w:rsidRDefault="002032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694F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A37D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15ED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56C3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9B68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0AA9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2312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8C46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3292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