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A41C44" w:rsidR="00143893" w:rsidRPr="00051896" w:rsidRDefault="00CE12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30E2A9" w:rsidR="00143893" w:rsidRPr="00197E61" w:rsidRDefault="00CE12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8DDEB0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B9AE2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574F54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8CCBD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F8D7B6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3679A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42052B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6B6CF8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7585C6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0012E6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AA1826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91C528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109261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A0C04F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290B65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186F7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C12B6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4B41DB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5F69F6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2262B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A01F5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0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40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A9BC2E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4D980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B9D33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BEA03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8FDDA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79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E7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0B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8F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FB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D9F10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7CFE09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FD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5A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C7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A9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12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86522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5F691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B61F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70FA1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690AA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0147E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3D982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1ED43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39BB0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57099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6F857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84D99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54D29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48B6C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E9FE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901CF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06A61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C1697C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E9BCAC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79582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60967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AAADA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EBD9A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8E0B8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A858A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E7361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C683E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EED82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EFD10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B5CF9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2D410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4B620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67ECA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81D00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9726A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30DF2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CE29F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8D820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BE29C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C08D4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98624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7F9BE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C4E49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04D11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96A3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607D4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0B9DB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862DF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848F7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B6943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AB4FA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7349B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40641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8C4D7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F200E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E7D45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0E4AC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1BEC4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2D33B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5C23E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023E2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02C0B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73287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8E634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E7CA7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C71B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5F56E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C8E6C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46EE7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8FE60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79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98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2DE1D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1B03E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9F9C8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A5683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64CED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61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9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313CD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ADAD1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19C90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4A347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03468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D0BD6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527CE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DE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02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98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E5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76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12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51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A1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61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62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E0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0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BD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ED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F8544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C6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BA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C3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93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F9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4E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6EA035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62D0A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F51C2E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6242AB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DED65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908859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3DC24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5660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0AC62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25B17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00FEF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BD773D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AE434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AD7BD0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07D82C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801DE0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3C9EE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6A9ED1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C0D030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D1DF8E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0333FA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C63B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4CB08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4241E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EEF92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13EBB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DE4BC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5EEB5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91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9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85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FC95C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762F6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2BE28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3A7BD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E0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43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89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8B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6C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0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3CDE0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A878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2A4E7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3C350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B4BA3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FEA4F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96520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45EF2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E607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BABF5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1DC2C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3AA90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F39D2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CEDDC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625B2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B31F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E92AB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DCA5F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1DE4C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DD442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F1BEA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6B138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D925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EC4AE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BEFD7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457D6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BA115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23C97D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A20F2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730D6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CA2E7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C87CD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CDD6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201BC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C55FB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565DE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AEEFA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2E98A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5A8B9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27FB9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EF863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B7EDD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5793D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212C0D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F2AFB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81F5D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1202B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1C4F7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E7E68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F3B3C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8E093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26E71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73C23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18D39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09359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B5792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1C34A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85E57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6650B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2BBD7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D3F87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39057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EC2EB7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8FDB6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868C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106DF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B87DE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C3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E3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9A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29E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780A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E6BF8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4DBD4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9278C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8E0CB9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9C530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2A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29675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DCC77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DD100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055B6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EE752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30A59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E6F0E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2A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28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7C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8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A1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B9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32A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B1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35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A3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F4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F2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26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FA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194F8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0C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76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7C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9A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EC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9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12ADC1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9A8D4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A32E19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C08E3B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E9C78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861C4F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6E1DEC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EB82C5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69F08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0E3CC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67C91F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36D509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ADB449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4C2F6E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E31A74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6EB07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A10F6C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FCE415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08061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C54AD4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3FB7D6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0C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2905C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4EDF1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930D8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8CC3B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95342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D91FA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F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1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78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A1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DBF19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6BB151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C026B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8908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84C4B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01090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6E6A9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19803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76873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6DA66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CA77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63A82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A71FB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9CADC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5629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EDAFF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79F17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582B4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D7F1A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589753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4E237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FA1D3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7ABD1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69D34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A5DBD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CB7CF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81806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6168B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7631B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A4B46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82953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F75E5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777BD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BD421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A388F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A9B92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242F5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3C461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20D5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9D566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F9860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6531B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68148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51214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B7F3C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870A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625AC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00700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5EB09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854D7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61BDF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FFAFF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69A3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5DBD4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2C2B6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C9F68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F13D4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F81F6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25EF1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7F3A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611E8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9B75D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0F383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22444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7BF09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4247A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6240F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D9E29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C3249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E9CF8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F50D6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F713A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55769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F437E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C0DED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DD152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5EF00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2A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C2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4D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3EEB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B16F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C316B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46832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9AA19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175D1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F158A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CBA9D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A794C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02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41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69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0BB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B8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B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5E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F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C1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56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48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2B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E2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07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F5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9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32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B6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13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C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15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94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36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1C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AC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78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ACCB9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3F703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C6799C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50A8F9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BAC51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79AB3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F3A2BC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49B7FE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677F71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FEC99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EBE821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C1B96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CB4194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E7FF48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7324C8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660AA2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E7F9CE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A78B53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5B94D7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86A1FF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4F50E4" w:rsidR="006E65C1" w:rsidRPr="00143893" w:rsidRDefault="00CE12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78F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56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181F5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132CF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9A8B7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5A9F9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80FA1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5B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C6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18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0B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8A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F2285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131FA2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D2BD9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EAE4B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70779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2D4B0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51C98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F4973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5A324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9BFE4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AD86B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F2461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AACBB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97492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91059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F2A61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4AA5F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59B1F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FEB68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9289D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0FDCA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F714E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33A74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2C546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8DF7D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5F05F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D1D15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B4A13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CAB0E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CD07A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477ED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CA0CC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BF839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7075A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08557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C0D25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ADA79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E730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ADB89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46B01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F7314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85EC1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D9B98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D8B84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23FE2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12A42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4FBBD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3B81F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AD04C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72DD5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E4BF53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65DA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8B930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870AE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45AC4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E3412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C24A0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826A4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B81A4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2CF75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E1F89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C2355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F62284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D9885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C412C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89F35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12D95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B9BAA6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A21763" w:rsidR="00FC4C65" w:rsidRPr="00CE1203" w:rsidRDefault="00CE12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FB45FA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CBB0EB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A53908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331031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FC1E8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4B79A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8C7E1F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D82A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99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87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BDBE89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1BFDA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7DCEF5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0419D0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21F26D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9AEB62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572297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B914AC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E52D9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E3E3FE" w:rsidR="00FC4C65" w:rsidRPr="00143893" w:rsidRDefault="00CE12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AE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5E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B7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B7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C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C6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1F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43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F1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3A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A2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D6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2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13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C3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8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4D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91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56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FB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15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1D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24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AD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94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602538" w:rsidR="00D079D0" w:rsidRPr="008751AC" w:rsidRDefault="00CE12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3CA75F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C1AB17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1AE4E648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3FD88DF3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1DF2D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9E5E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6AC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E38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DD2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4EB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3BF0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8193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0F256A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8CCACEE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512534E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C40EB45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0A10F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D2E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13D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12D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EA6B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2E3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03A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A71A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658C3A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661D185E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9A08012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01266906" w:rsidR="000B71D9" w:rsidRPr="004B1474" w:rsidRDefault="00CE12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AD3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285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203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787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9482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668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E9C3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EFC5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120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