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47D97C" w:rsidR="00143893" w:rsidRPr="00051896" w:rsidRDefault="00E168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63F659" w:rsidR="00143893" w:rsidRPr="00197E61" w:rsidRDefault="00E168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781F2E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C0AB2A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E5CD39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07418C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479C9A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DCF75F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49FF8E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393300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D3ADB0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579539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5BFD66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3637ED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25E860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2C543B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3EE289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12B274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006604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6B7BEE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8317F1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685B89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ADFAF3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EC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1B5364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50D31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C0D6F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B6ECE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4A18D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F2F9C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A6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72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2C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FAB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4DC3A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EE522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5160AC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79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38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06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D0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EE7F1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C6000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6710E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CB639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966CC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88277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75A58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84F86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CE5E3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B1AEE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89FC36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95D4B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87193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D5CD0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EB2DA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D867A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A398A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C69EB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D3A96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735A2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767CF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95D0A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A9409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C1BE3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A2C08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A095F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94C94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7F4E3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07A04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D7756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5F3E7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07D6C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891FC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44A2C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803A7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0B52C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77330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2803D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B60BD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786E9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D5DAD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F6CEF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46B08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B0203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0B584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0A0E7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E03B8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5A322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89E18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5B440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D5C51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4F317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4A5EB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6783A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F7C0D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E0112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4BB0B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DE526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4324B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5DB2B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279F6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0D872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24E85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C6EBC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A0DF3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42FEF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53AC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61E5E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D9EFE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394D5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58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74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39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C0AC3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97A5C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8A48E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7F3DC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70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33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13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CF5FE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A0E28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084E6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DCAA9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3FACE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954B6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B6025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F3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1B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96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9D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42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CF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5C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37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45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FD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C1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E54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2F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1B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85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02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D0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25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804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EA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59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BBA327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581C3D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AF27DE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C7B408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4AF627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DF8A5E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4BB94F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C222D0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C156EB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BE99E5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DECB05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8C3C1C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31FE41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F6195B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26573C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3B243C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5AE8F6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5787B7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D5E625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083965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57C58C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F8D8EF" w:rsidR="000E06D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0BF85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BF5D6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E2C23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0BE2D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771A0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FC4CC4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D3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49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3E7121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309A9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84451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C655E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D29875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57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0A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5F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3B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C5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27BF5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25F85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4E2AEB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61539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66844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E84C8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1242D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2BD82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4B947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4A6CC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7585B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06F3D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686E9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49E79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178D9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F4F8B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50233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54533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81FF6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58F4F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96B8C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920F4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70D95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C531F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D5723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D3D48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F9A2F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41B3A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F9A0D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90D6D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00149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681A3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7DD5B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D8F08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5B813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5A074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69B2A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8B7F7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92562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A9CFA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5815C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47238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FC112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86E66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3F1C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77A7C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88ECF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3886A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9B4A1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9F6EA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57920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3104C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B1CE8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88226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FBD42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326F6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177C6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4C887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7AB0A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97144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FC13C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1390C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6A0AB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0D302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0C85E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0EF90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511C0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AD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A9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90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2D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2D3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3DEFC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6DA4F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6914B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CC939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88E2F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78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9F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24BEB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79B994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E7735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89B58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92EE7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32EF6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16562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B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B1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05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EB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2D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5A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CD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97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6A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37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B4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F0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CE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CA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F3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F0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EC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C7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EF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0E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31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640E8F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29598C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E5A93C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8A7A09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9A8AC6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ADF20E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452F41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2A1C3C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F336C3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241848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475AFF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9E81B8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517E13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CEA5DE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50A8B6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003F9D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46CB9E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A94955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C4AB56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30D85A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960965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9487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6A896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B22DD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00FDD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DA82C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13EC8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50646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11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CA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CE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6283C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7AECB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23BA4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1DBCB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88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50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1B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A8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BC5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78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2B1C6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92D5D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7101A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79D38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29DFE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56A70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C9C4B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6447F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88225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946BC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DB891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89381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EFFBF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B927C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CEAB9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321A3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44B60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A3832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7010A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FD453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FFF970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E8A5E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21C86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8A89B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13457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812F6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50684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5E1CF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8B8BB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697A1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A677F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0A4C3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37CBF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FE591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B791A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1AC5B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558C1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CFA0A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6635D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636E8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1830B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C9980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F1762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4A759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1C79F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966C9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387D6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C46AD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05FDB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48256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06DE1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44796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FFCD2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A9789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AD0A0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E96DF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D9089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3D944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F2982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7D929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8E59C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14F46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35794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3FE74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C8B13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45728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8187D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44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BE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A8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2C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DF42F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95FEE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A18A1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A46F2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5936B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FB92A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35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BC9A0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B4FEB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16B17E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A38F7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87578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B76F0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92540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A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83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E1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E5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05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208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00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D4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4C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8C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F1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51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44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F5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F1B33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75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0F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FD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1D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6B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28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E88618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8C9E51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420FBF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E0A686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F367E6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CD1788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8DA272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9A50D4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5070CA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4F5BC4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D95841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B82692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962D6B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E34677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5E23C7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65CF95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525D65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37A361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FFC3E4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D8C0D6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D8DB7E" w:rsidR="006E65C1" w:rsidRPr="00143893" w:rsidRDefault="00E16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F9FB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DC683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830A9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CDEC4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5CA83E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96655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B9A50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BA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24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95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4B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C47EA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A50BA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A1DB6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48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7E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DC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A4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BD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7F5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10A2F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F461C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C62F9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A9CD5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DC603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05017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4F3FF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0B606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2B16D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72C67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9613C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17534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11672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E86D4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3878E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E6DEB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CF103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98B2F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08EB9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024F3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CE929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E293E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57782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EB6A0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F65C5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2AC8F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F25C5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D7769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83C37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5B4DF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AB6D3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813A6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22D05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BF4EA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11B21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4C4C0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D5FE7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44B72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3C4A6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9766C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C113F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B2D98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483AF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5C750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B8B90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AD946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E52A5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19280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FB4C3E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1C3F2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29DE3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78980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E8539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21025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04C78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9295C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A7C2D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00DE6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60EAA8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AE735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BE86C3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90963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AF1B92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A85BDC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C6491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410B6B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BED0A6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EEDAB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49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A4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06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940FA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DCCB54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FDF0A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39DABF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9BC7E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63A25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57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1F1FE9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2CA80A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9C2E19" w:rsidR="00FC4C65" w:rsidRPr="00E16803" w:rsidRDefault="00E16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805AE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04248D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BFF305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5C5987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0B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12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D3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C1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96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35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F6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D2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37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C5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35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49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A3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80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5B6711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6A2EB0" w:rsidR="00FC4C65" w:rsidRPr="00143893" w:rsidRDefault="00E16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8D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4C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91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06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7E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152300" w:rsidR="00D079D0" w:rsidRPr="008751AC" w:rsidRDefault="00E168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7A646B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12E125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4176EA58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4BBBF240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1E6955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9EFC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F48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5CE4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C45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DDA8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9037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9CA3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68A2B3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E1970B" w14:textId="55CB83E5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0F6C5764" w14:textId="2A473DDF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F2E23BC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33CEF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3AC0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BF4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0A5A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3102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2F3B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0380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73BA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F3731E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3C3059B0" w14:textId="56029E9D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25ED803E" w14:textId="6CA988D7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35D930E" w14:textId="0A7EABDD" w:rsidR="000B71D9" w:rsidRPr="004B1474" w:rsidRDefault="00E16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7DF5355" w14:textId="09D28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D9A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F668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1AFF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C405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04A0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92B5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5CE7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6803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