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BFF080" w:rsidR="00143893" w:rsidRPr="00051896" w:rsidRDefault="00925D2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78F1B" w:rsidR="00143893" w:rsidRPr="00197E61" w:rsidRDefault="00925D2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4EECA4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ADECC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A0807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B64AAB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041030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EF3AD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0862F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56283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01692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E1B90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15F7E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1F713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922988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AC69B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FEA51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149C4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CCFE2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627A7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8295D4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08B603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9DD9E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8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0B061B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20BE3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4D137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62C8A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9339E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3BA6C8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9B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EA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07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F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28682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8F519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7E6A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E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4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08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8F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9B1AD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B30A4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90BB0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00002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5C510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89D30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2BF68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D9788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DB23D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5D1E5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BB51F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C24B3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7067B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93CFA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B9CB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F98C9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BE3F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E2210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59AC55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19912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9A62E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494EA0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953D3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85F73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AF64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0CCD8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35388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B4BF6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3275F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657D9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2C003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A80BE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FF8F6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C7F9B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FA171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D5691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2DB87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6B608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A150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4FDB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F2D8B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D116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940CA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7C82D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52034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0995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F08BF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7EA30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6186A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86244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4CBBE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FCE5D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CBF3C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01334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DB61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4EC82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343E9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32ED5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05EBC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920EE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76F8D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014E3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1E5AF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C1621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2D544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E1D4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973DE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08B01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396A7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A0646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39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8D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12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76AF8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822E8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C8611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C9789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24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F4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43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693A3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F0C46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2943D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F1A93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7D9A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DB581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81F7E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0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59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BF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F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07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9C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84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99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29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8B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C9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E1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DF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45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1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01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3A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A6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6C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0F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B9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C85E5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C5240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40D34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0D1BC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A3AC2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C6787F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1B6CF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EE565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16529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5CA3A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440CE6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B4C5BA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96D4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1DBA9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19212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DCE993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8414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FA7D96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2E918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6C91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8105B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0A1DA" w:rsidR="000E06D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E04D9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C503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5CF09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CFBD2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43776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E2746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C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03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FBDA53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E24EA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28FD2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9FD98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CCFED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DB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7D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C9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0F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77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F01E9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B76C8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A52FC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9CDDA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42C4E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CBE01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4621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240BD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AF64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7707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93C9F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F3276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33446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7717D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71A68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1898C1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E74F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B4C4BC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B2320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8BE21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EF3A6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A8608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D9399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DF6E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05770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BDF59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591D5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8DA4D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B8EF8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F3E2E3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79307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47454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29C40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62D17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EFAA2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373B8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CBE78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5F01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44942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7D0A8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60DD4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C4856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ED7FD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9F62F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AF432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E91B5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CB8B1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9AF2C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1925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57339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22274C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A5C8F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776F7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F4440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D49DA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94C1E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E18EF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DDB4A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C051D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0662E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34E97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BFDE5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A232C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03319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861B6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7B119F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797C6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A6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23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C4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1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E4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EB0F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B8FDE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6C1B5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36118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A224E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6F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12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AAFF4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FBDC27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B1A16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40164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48B7B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D82AC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F9C4A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3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F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4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3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1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E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D6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3B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A6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98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AA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6F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7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6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B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FE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8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14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03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B7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CA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C3088F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CDC82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E31B6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AFBF5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B6023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0F58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333AA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1E0AF6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CC4E0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163EA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D49D6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138B6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35292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E2BA4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CAA8FF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7AF2E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44C66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2746CD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5C38E9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3CFB5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BB1A65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3270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2C389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FDC5D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2B04B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536A8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02252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2FE59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3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11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86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9DE7B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D743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020CC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63F80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8B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4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74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9A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90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59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BB019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5143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E50E7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63246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32BE3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04DC2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2FB4C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228D2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36403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F3C46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012EE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A7A0A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C3AE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D0BB2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8FFEBB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0EAC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F5978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46A7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DA8D7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76B3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808DB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A0FF5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3A25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341DB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9C438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3E939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F7798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498F3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F655A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A6F1A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F8A16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97D1F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1F65D1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5D529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67F50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E5FF7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A3AB2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12964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A38F9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1DF7C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BF9CE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7A521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7E202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90A4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7FC0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9F2D7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E2E55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6E072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98EE0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9A507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6EED7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98F12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9AAE5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75E4F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4EA20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0E7B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F442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20DBB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918EA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5AA6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FB3D2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23D90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BF427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4B389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024E4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A9B62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681A4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C5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2C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6E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2E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7E4C7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327E7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6D1D6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82A60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02827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682C6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7D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4DB1C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05C2A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DF7F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549EC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5B8E4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F52C7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58263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8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EC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7A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B5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59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F4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97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D8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27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2E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D6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6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4A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F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0B72C4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3E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63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B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82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38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1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2906DE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D02156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A6287A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6AEDC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C4620A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840BE1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236534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47F76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D6E273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606498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F48C7F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17142F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FA05EC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430A5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4CAFE7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B3E0C2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49738B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5C4598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33FA9B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B83F94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8A001B" w:rsidR="006E65C1" w:rsidRPr="00143893" w:rsidRDefault="00925D2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1937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E877C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CF8D5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9354E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7E3A2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98F57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2B57E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8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2C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F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8B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27E8FA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3E3BD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71AEA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1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3F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F2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D9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12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B0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F07F5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CFB92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0C7C6E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994FEC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7FA42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81C8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23405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27030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E31B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BB169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DADD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3D65C0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49149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85881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31500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7752A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BEFED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FA259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2C0E5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9FFE4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ABB13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B076C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C4D4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0D91A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7E3FA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4DC19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6EB73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C3244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DBAF0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AE71D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3B68A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148C6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F9D93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DBAD9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98AE1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FB53D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8D458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E88B0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B8778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4DF5D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8632C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A51D5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1E718B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FE4AE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C8477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A94F6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57764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37891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CD49C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7F8BA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7BCE48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F78754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C6343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11407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E2CE1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14A16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D84C3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AC84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A881C1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F5077E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377B0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D6F4B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CE85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010B2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6C9A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949FA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47EAD6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595AC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D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35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1F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A0C067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78B338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71F85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2C3D2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CD4539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0BA8C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57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C9D4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967B1C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534E1F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209408" w:rsidR="00FC4C65" w:rsidRPr="00925D2F" w:rsidRDefault="00925D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C7425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FF7C4D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6CD933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AD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A6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F7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7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B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0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DF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8A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E3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B6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81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B3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8F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F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28C31F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61C9A" w:rsidR="00FC4C65" w:rsidRPr="00143893" w:rsidRDefault="00925D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24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40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80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8C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0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85B2C5" w:rsidR="00D079D0" w:rsidRPr="008751AC" w:rsidRDefault="00925D2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0FC321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E51437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003A574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E152E30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785C84F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4D93186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87A824A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6C91577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15401BDD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7D32D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9B7A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ADF6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FBB556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A20A001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788884F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E0B1587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7171FBE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7EEE57D5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2B5AB4F4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4CB09AEF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074BFF4A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49C4C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7CFA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A60C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FA863A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3D32A018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BF8C512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18ABA2F5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0BD6BCD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64102758" w:rsidR="000B71D9" w:rsidRPr="004B1474" w:rsidRDefault="00925D2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4FB61E1" w:rsidR="004B3C33" w:rsidRPr="004B1474" w:rsidRDefault="00925D2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A4AE8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C22D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5F39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406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C48D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5D2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