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9A89C" w:rsidR="00143893" w:rsidRPr="00051896" w:rsidRDefault="00E97B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60BEB" w:rsidR="00143893" w:rsidRPr="00197E61" w:rsidRDefault="00E97B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E29A5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A3AC73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5E1E2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07380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378CA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8DDD8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810AA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9BD75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5FB617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52696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AB5A2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C78703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94FB9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E363B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814084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95E25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4A8BE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1C45EA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45724C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B4E54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F04F0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C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C115EC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E25A9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7EF5B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CDD47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92047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1C30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9B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C3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1E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A1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33B12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4292A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D4D08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6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4A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88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39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B7345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D76EF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AFCE2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290D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C6842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22EC8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90815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50414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3D657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03C10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9AFFC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AAD23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11954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5566A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527F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751E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8DA08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E3E48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500D8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BF180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FE2BD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A162E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9A549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4FA1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816A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DF3CD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54A3B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CF58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6077C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BA111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7ACA2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2A7D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82E3C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B509A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BD5D9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69AAF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E1396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6443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968EA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C630D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0C282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A860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D15EA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885F6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A4A89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78A8C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F5EFA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D642A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FECE2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5D39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A3126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28074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F779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01E2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AFA9E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A6540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C7DA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8B0A8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C2778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17564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B924A9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D9176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615E7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9A49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2C8D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40A12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B9C1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22E8D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888D5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0C58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E5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AC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C6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B95F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82351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29CBB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10D7B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30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B9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C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677FB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C5EED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01B76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EAE54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6DDEC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C5E3F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57143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9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B2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B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B6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0C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4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05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6F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B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DD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8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24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3F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1A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AF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64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16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B2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0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E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6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3C1CC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CFE28A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13047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E8856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5018AA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05D4AA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A1F65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A3B51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CFFB6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BC4E8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5EAAC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38421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143C54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5F40F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7D05C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95035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52A46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2B5D1F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9645D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D7726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3D95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08F89" w:rsidR="000E06D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13ABF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00D2F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F32BD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5236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4FEB0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C2481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B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4F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76C843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44259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C1EC9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0B433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0B0EC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89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AB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41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CE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EB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82D1C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AD10D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F1D8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5868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C55A0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62E86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86D15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47746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9DB0F9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76D1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F7F5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699DA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6A95B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D6A75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9D93F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90B44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86E25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03A55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60B4E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F2FF4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07CC1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B80BC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584D6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0E5A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19AFF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78B93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44D2F6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870AE4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CEF2B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74A7CD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9FD84F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CB918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CF42B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199BD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E9B0F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6B4EE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1FD80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0E7C6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BCE4D0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D3843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0304D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A1B0E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EB56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648B8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2267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464B9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57DF3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87CF4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A6E66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2AF44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62724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3D070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03E31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4B7D7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A0721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505AA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7749C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53229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7D40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1B0B3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66B99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94C4E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77F64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73292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E8179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DFC6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80B84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2A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DC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B6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4B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1D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B7FA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2F089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F44AA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2B43F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9BB68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7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6A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E484A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14EC3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ACC2F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34A56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2FD65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E2204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EDEE8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7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4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02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1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88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21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8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21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67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9C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75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7E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EC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8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E5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A1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4E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39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F0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C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81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7E748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0258CF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1A0B1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971D33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9EFFA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A53384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653564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B0B7F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59E49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A6F72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FA92C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04212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9B4D2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081247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0ED5A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5C6D0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6FCE9A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A059F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F39EB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8D36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98560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F8B1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8C87C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11419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1E0E1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C8567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000C4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270BF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5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CA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45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C078A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DDA74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49D6B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2469B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5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D3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05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99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CF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59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14155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5A8BD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50EF0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AD6B8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5BBE1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B9F0A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81558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853A7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8F20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02142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4F376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D56BB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1F84D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B2EAC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77C4E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AB84C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CDB52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D6A81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92FFE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1D7C3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C5D63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9A3DE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BAB2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3A522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15211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FC73C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17112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77927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2956F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F83EC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D4E2E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E5E8F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0E3D7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BF9AB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33941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F87C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F5B9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4B9C7F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3AE70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12D8C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B4C07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D4ED3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70DDFE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E652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1FB17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71F7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8CB55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C23B3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AD0D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B519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40B0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70054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1C4D1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E3C2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BE4DA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3B7AF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BA6AA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A689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FCFEE0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41292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5630A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3D302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8397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4FFEE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76FA8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3D3B7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60C90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0B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AD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DA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F8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7C84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E97F2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0E3DB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8D681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125BA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261DC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50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B5328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9B569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00C78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F4C6E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57329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D7670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EB7A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3F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84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71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76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E5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C1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C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EE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E7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4C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3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C9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6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FC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B059B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6D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8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29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47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AF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8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09E77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ED9D8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866242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F1E285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9460B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F71E8D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49353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03B69B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3469E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335B3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F5FF10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F8E142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4BA3AC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83B529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580A97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FA7AA8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A3543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C1EC31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391323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BDDB4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B6B906" w:rsidR="006E65C1" w:rsidRPr="00143893" w:rsidRDefault="00E9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F1E1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BD485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11C92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A7138E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26B0C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1354D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26BE7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12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CF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3B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D8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8658A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ECB2D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1150C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9D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3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05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4A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A0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F7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8C1D9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D315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3FEB7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C750E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F7E22B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C8B10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596E0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A29DC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DE99E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32B16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F3EB3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29C55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9D26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A68C4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38B6A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8DAB5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93864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0F462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868D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9CBEC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60ABD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2A0F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B214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5E8E9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D051B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079D8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75903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69E46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9BE1D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E3E3E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230FF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B6754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FEFE5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C23DB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38A94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CB555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90BFB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2DFE5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C787C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7985F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E5740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75207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2876C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1937B2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1299B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2A462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31F38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7E56A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CB801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9836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2B51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212E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5501D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C3911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12CE25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C59B0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CFF8EC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CB23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A84A84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0B4DC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4133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5C30F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A09A1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13091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3B820E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487A4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2B30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7300C2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F0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F7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28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5B214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60403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05B77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8B4A13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F797D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1AF49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25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AFCE56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574CA9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868B5" w:rsidR="00FC4C65" w:rsidRPr="00E97B13" w:rsidRDefault="00E9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70EDF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593811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F7FF1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A63BC8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5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96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14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AA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BF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2E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2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9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DC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C0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1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B4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9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91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294D0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73CBC7" w:rsidR="00FC4C65" w:rsidRPr="00143893" w:rsidRDefault="00E9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5D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05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E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B2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5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34E4DB" w:rsidR="00D079D0" w:rsidRPr="008751AC" w:rsidRDefault="00E97B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B03115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8E3B41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36B67908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04F6AEBC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B388AB8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8016594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9E4F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6A9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D20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6BE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AC4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8AB2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41B11C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E84A8CC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DDE5FD4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2B60D9E2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045BF4D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2170E6A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53DC5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7AD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19F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B3E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F1A5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71FC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661097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1242A7B8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5987354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B07BC81" w:rsidR="000B71D9" w:rsidRPr="004B1474" w:rsidRDefault="00E9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F6E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1A6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414F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9EE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5A9F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9FC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5E9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2A6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7B1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