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D66B75" w:rsidR="00143893" w:rsidRPr="00051896" w:rsidRDefault="00FE5E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AF824E" w:rsidR="00143893" w:rsidRPr="00197E61" w:rsidRDefault="00FE5E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D7220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1EA041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21AB89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49927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664024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179486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5E5C42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4F134F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BC8BD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4AAA02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EA601F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C957D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EB66C6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20015B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EBFF9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30DE09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6649B1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05B04A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56006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7960E6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EBE00A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9E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192873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628E2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F0F1C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ED40F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75CC8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15AF5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DC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58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1B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5C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1DD95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36B21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C937A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97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5C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0D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64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9965D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382BA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24E64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45E4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8396C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4DB0C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D21B2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15616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841F6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816EE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D94B2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FEBC6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B8775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1B86F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7FDA7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83413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79B0F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6ED7A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42CD8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8757F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910CF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38ED2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ED815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55D30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B0F4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6555F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2A50C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F3960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AB403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DD3F8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F6230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2D8AB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199BE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DE959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34FFD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16C79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3E98D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08B53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49733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CB239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BFF78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CBE05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3AF8E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F24DA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314F2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E2AD9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6A6B8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2DA5F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18496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30AF1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43BCF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B66FD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0071F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CB9F3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48A3B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EA64B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3CA43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1FE6E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695D8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89A28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CBA50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5B959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1DF99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D16F1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68C2B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31BAF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8844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9C91D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FF8D0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9AAD1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F0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9F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05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45759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52A67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F5A6C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51959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E5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8F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FB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F3AED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9C9A9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B4070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08B73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9670B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BB740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C8C0B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31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26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6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5C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B1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30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B7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57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DE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B7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DE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99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D2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58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95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52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E9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D6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F4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DA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46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7E69CA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75225B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A69554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E4F642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0142ED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37101B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32CA41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09EC60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FCC810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4DF003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699560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7E2CEA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AB6375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46EE3E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7D0759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FD9EF5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3E162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72DC82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098519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E7102C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C4926D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636D1E" w:rsidR="000E06D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9F965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05648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4A2F6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9CABA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11EFB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46A2E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5D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61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1F1F62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41F4B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CB0A8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4711F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E6F7F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6A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AB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A1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3A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10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60ABB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A254F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E54EB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C3B90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5C6AE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01A70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3B15E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06DA1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E621E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7DC12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0CD7D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AAE8A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3A16C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A848F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83DB3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370CA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C90DF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EA4EB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87F48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2F013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9CE09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33806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48F65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EC9B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06283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29641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9A6AD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EAB2E7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5F779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5F6906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108DC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BFC2D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AC2DE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B79F9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CE026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74F16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78368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CE0F4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E3272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18917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98347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62ACF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23D4F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9278D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DAF86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F90C8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4A095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3231D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946D3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4342E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158A7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E1586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86FDD5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880C9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296F9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C8826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67876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A35E3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C7FE9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79661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53E22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5E774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D208A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82A6D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B3064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424A2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44890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48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92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CA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FF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DE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C79D7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AFBE8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26170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25229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E9324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3A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A5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393F1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423F9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257BB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DA158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6B8BF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3C1852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8AF63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EA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96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67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64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2B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F5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3F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F9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F2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C7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99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31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55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D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15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54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A9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7B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FE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8E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54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616434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43CC63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54286F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882985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0E127C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CA6474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EC8536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25B7D1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C6729C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11B95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82C41A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BAAC4B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AB5CDF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F6E885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33F0BD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266193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CBC33E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CFB336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31DFE0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6ED9AC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A73681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A286D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DFAF6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799C7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4FA10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A942A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2CAFD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E5906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6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2D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05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A7779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14173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D4B88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7753A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D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BA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2D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93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A9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28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5188FA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9CC5E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2F4D0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AB9BF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B1BF0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5F882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5FC49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CBCCF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E82BF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E50F0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A6952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21B2A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DF43B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8BB6A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A25AA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8DFCD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88792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AC290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008A1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B81DD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41173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017E2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BEC58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7A44C7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6CBA9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17A6A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2FB70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98C52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50DAA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1D6D2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1411B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5612C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43E5A4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42BE0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BD91D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6FFA1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AFDE0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55329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1BD08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6A325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3CC5D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F8C72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CCB76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6DE5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02251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F9242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2E5C6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4C103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B40E4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60474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8A8BA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AB79D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8A898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5DB88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061DF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A7A68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75519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01D42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FD643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409393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9844A5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A966B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90496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E1B17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E56C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56A05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470E4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FC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7D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61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2C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AE037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78606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68A46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1F5A9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A2E74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4563E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17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FA845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AAA26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B1AED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EB32D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E125E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03183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2672E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5B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25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EB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6F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20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B2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D4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60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6B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39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A7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C77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26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67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BBEE3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AE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7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D6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4E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B7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6C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832CF3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C4AF41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23AAF8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68467F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72E2B0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F3FBC9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6F4B97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6C28E1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317E48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6172B8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E239AF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E0C7B1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DDE716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74E404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D50624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FDD0F2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84B290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DD7E52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1894FA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52F5C6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0481EB" w:rsidR="006E65C1" w:rsidRPr="00143893" w:rsidRDefault="00FE5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C94E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2D6B3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CFF72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79774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47513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E0F97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FE862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6C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64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E9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07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4C1A96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896CF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3A087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D3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B3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DA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00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F2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C8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B77FF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C24A9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770DF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3F4CC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E254D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B63A2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1A0E6D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B348E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A4DB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C8AD1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A3383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1CF25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D1CA8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2BCAB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FE7A2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DC55D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5F479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A838F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6A052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625ED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EE2F6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3186EF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B00AA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D974E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55452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A2E98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7BC95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388B9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6E740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AA849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52283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4BBD8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99F003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A4C23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4867A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01F8E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27F4B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E77E09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8AADB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C8EA9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679DE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0A581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FD484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7DAA6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F7638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F3D3D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330D7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AC0FC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EE6A9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FCFA5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5C96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88AC2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33FDB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C075C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8AE63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7E3536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8A5AB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3C437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3E140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F13F3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F8BBA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611D45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89A6BD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79D5FB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D64088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F04DC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B78FA1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D77956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56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EE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E6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C77EB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23AB7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3ABB6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3F9E62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6A3DA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26AF1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18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9A087A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3FFF6E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36FF32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760A10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71D7DC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6B8624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730FA7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2C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34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2D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FF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9A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EA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FB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C0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9B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9D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6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47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5A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AD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A1C38F" w:rsidR="00FC4C65" w:rsidRPr="00143893" w:rsidRDefault="00FE5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4A27E0" w:rsidR="00FC4C65" w:rsidRPr="00FE5EF4" w:rsidRDefault="00FE5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E8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40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76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2B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65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D76DDE" w:rsidR="00D079D0" w:rsidRPr="008751AC" w:rsidRDefault="00FE5E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4832BD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BB029D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90CD692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5570B36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4A2A600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13C3CE76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27F90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91DF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45F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163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D2F1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8887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276256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0A78D58C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0BBE96B5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4E258FE4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68445E01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594B58B9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52FDE6F" w14:textId="61B4F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0BD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2B1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F60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BF5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72EA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7E7D6B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899AA55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FDAF3E1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6CD704F" w:rsidR="000B71D9" w:rsidRPr="004B1474" w:rsidRDefault="00FE5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18A5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35A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0BAD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03B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9E4F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64EC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D7C6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DFF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