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DA424D" w:rsidR="00143893" w:rsidRPr="00051896" w:rsidRDefault="009314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2EF394" w:rsidR="00143893" w:rsidRPr="00197E61" w:rsidRDefault="009314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791908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D925A4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B2B878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F9DDEC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3688E3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7C61DB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C83648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FBE46C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D27623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4E0FBA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E050CD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C09A37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415D71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CA3653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F319CD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F6D9FB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21AE37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AEA373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81FBA8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47398A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2317BD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62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64F12D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ED943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18255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2B3F6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92ADA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D0738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C04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9B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BD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38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656F4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08706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0D53C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4F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39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AB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B7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847D4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56370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D8844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BADEE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6D7A7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348CB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73BB5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3CDF5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7467F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89AD6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C75E7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2B17C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DAE14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7DDF9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ECBC0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A220F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C145F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C677B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D4144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BE623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79565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B07FB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52102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8B72F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83862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CD92C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91546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182AE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C182F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1A913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4437A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849FF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6CF32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B008A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8B56B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86F27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A3CE5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93D85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A905D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7C8A7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6E0D2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0F68B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2D2F6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AD967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6A9D6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C3DBC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C0B81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DC99E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667E5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1FD55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BEF69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39E37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A62AB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C9E50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A7A93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FA2A9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94C40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59A7C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E0DEC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15B30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53FD7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7975B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A6EE1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53C6B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6D9B7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A6BB0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B81BF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ACB4C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B0C6E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9FBDC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41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60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32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E5E9C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23790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BB4EA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8BFFC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DF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58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52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0DBFA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F4028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8F1A3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B6179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8BE09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ADCAB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A1DF2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92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7C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C8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CC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35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336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54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DB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09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98F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E01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36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09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14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FB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0A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B8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07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E2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01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9EA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0146DF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358057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3576CE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40AB1C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292CC2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715BE9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7940F9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C2A965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62A1F8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CF43C3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12518B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AF7726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D80CB0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238CC0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2C4397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91D6BF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53C9A0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6F82E2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687683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5BBEA4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18AD6E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9157AD" w:rsidR="000E06D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A5E6D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C4703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A4535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EB083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4B742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ED10E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A03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8A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19758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4601E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DB5F8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47676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EBD3E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2A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A17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D0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82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E7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CFF42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79F756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66444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084EE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61C14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9C91D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D6F3E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89F77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49934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31F61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7F940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5B133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3A06F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A96D3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9C318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E69401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6A713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3328D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38F10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7DA33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4520B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08B62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B75ED5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D9CDD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23188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65F2C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3DBBFC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227938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ACE97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67E9AC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BA977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83639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6B1E4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85FFD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7196F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6FEE5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0475F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CF28C7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87063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BF6AE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D757D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B7439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CDD74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C607E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3A0DDF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9A81D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6D171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20C3E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AEA16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C42AD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8409E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06B50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B5E8D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A0D3B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76206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93DE7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37BA7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8DB76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46AFF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4C6D6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19009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4EB72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07F2A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9F2FC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2C64B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70BED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9DD75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5C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01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2E7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2A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92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D04C2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4FBCA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10B9D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DD649D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13752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81D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AE9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451DC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48ACE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CF5F5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E64DF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80FC2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1E992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726EA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5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CC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AA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1E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73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BC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3A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EB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34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19B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8B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A3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6D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1A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0B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05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5B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AB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20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371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975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97E8C0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14E65A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C4DC68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D875E8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EA89B2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5BE621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128AA4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7DA822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0F4010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C518E8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D182E0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A34D83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539BDB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D60146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0B08EC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E39D14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27E486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DA5CD9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FF6650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CD7365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004F95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3AE53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49751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5932D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5751A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CEBE7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0167C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F6301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87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095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10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DA2F7E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D0EA5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F1939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4D6B2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90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D4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F6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A0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49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C8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4FA23B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013E7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A5024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A9263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E8959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82B44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A3A23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5BCC5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9C56E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68868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7848D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23291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BD3F1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FF503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0254C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BFA3B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E4E25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16274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3C19B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D8729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E6275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E2A54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C02AA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E7E32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72A26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DD526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FA7DA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399E9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8D42A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9400D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C7BF8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4C7E7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27D0C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DCFAB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024B6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F20E1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28FAD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0E395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B2AE3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D44B5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5987E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B49A3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BA78A5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172FC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33284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E3144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E5ADE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33653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E318F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1B0FC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8F8B1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351B1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D709D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FF099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8A5E2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A8E07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4D4F3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F79F2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B7022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25A41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AC7CC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052F9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ED1B0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B059B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FAB23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9492B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D453D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A2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28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F3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EF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09564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48077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E713A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99141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F1B7B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08D95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87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0364B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9E6E9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0EF28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E0657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27897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4934A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4CC8E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898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80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D2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FB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43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CE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98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C0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23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CDD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B89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20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F5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A54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CC820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A45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B2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FC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143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78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13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4DD179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CD814F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0DD7AA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8A217A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1165AD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8822F6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3DC47C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5D6219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B0EEB8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AA8FE5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745352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2B147F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808869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E684C2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145229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403F1D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BC62D2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6E72AE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E2D58A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A139C3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404FED" w:rsidR="006E65C1" w:rsidRPr="00143893" w:rsidRDefault="009314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8973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390CC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5EEAE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4F2F6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ACD45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ED7CF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216B9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82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496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93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9E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38788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7B624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FAD2B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FBE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86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A7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B8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30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C2F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697200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3B727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9EEC0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5D106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32BDB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B7EA9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A4E91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A6DE6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6E75E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8DE5C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F6128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BD881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E4A65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0F039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461FA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5CBBF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218EF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72656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395C7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B3DD6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FCB21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39410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E6F2B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9ADE3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4668F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CDA9D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F91BC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8F2FB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2D0E9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FACB8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07A8F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BF987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51B01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4C657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4EABA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789E1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6865B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FF449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44327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926FB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30DCEE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E1EBA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8EB16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876BC5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414EC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537D3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C61F8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6145C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75115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04214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416734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11975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A8507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23CA2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20D24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D10DD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6CDEA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88F43D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21FA6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0AAE9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9C8D8F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C74D8A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A720C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C020A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B3C82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44AA8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71080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2F6522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47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628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B7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8ED167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CAE8D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2879B6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BA3558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9D0ECC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02A50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82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89E73B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E14F2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734FE3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DB586E" w:rsidR="00FC4C65" w:rsidRPr="0093141C" w:rsidRDefault="009314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4DCFE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A496D0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4D78D9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7E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B6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C8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96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6C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7B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163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9B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A2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EB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35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0A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4B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DD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A757A3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AB5CD1" w:rsidR="00FC4C65" w:rsidRPr="00143893" w:rsidRDefault="009314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14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21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0D0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4BE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FA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5FCDB2" w:rsidR="00D079D0" w:rsidRPr="008751AC" w:rsidRDefault="009314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6B7D85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5212E2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8DDA8F1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3408CAD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E1FD46F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A4705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9B6D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BCAE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829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E4C6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9997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6817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AB1D2A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D259F94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3C1766F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4A615B5D" w14:textId="42F9A9F6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D208790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451E7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2117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87F5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D40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E2D0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7598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7474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1EF4F8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3F88D291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35AB7DFC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811A86" w:rsidR="000B71D9" w:rsidRPr="004B1474" w:rsidRDefault="009314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FB0A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8A7A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9B6C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9C96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4595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7A69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2C2E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EEA6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141C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2023-07-10T11:48:00.0000000Z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