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6583A6" w:rsidR="00143893" w:rsidRPr="00051896" w:rsidRDefault="00380D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58D0CA" w:rsidR="00143893" w:rsidRPr="00197E61" w:rsidRDefault="00380D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18BAB2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C05CB5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AE55CF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112D27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8E8C31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F063BB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17AA5B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9C33CE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452AED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771ABA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CDCC61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136D50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991F9C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5D350D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86B74E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1C9220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D9015D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57D5E3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AFE2B9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D6672F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8D4553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EB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C8F003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CC047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09DFB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5F790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A133A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4665B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058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56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006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08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D69BE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ABF21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F136E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E4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C24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30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453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FFF21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426EC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0B613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AC27B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270F6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2B87E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1AAFD9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E81CC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CD9CC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D19F7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9B821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608E4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F1C00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54622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90A30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C13C3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8DFB1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E29D9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D6C17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48240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30214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46B0F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FD2C5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501F3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FB9F9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BD013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18AEC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B887F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2142A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93544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6E1B5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868A1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C6AA0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1C964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691D4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EF376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FA33A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EA2ED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8764A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92830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3AE5B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08055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09D76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2BBD5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86235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B421C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569E5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6FCFD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B92FC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38628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015CD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E1BFA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B9FDB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36ED5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2A376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A1E46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1CFA8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31F70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2654B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A9BC2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54DF5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88A16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8DFEB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9522D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D342D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AD06A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47E2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71CC7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32CE1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53F1E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74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E0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E5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03599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D3447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DBFC1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D046A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32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D9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88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4172D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678C7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D2EDB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DA2D6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7A766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23D65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4B023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07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85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84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14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1A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83D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EE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39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2E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83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DF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F9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60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30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A0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AC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A3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C3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BC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28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B7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7D6200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0233A4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3F2085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0B27DA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5D92E8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A6F816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C7A57B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4A99C6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A12873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2E71ED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E783A9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3DEEF5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75453D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C074E6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1E2686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5017FE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CE4066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DF1846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EB0E70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530343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9DA0FC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ACD275" w:rsidR="000E06D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EB29C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40FAA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37CFD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81BDF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7B459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6557A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B4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B0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3B64B4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B794C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47725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C5ED6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FFDCC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4C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B5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2A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94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CD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3D08B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BA61F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85A1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D0839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1A0E5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03850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2AA27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75298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B659D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0790A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1F147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D0CEE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F45AF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33E3D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DA911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0CA9F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E103A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636574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84662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2715B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03980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CFEFF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3EAB5C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15C4B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0966D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030A5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F3F59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9586E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63FF6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919662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A5B5D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4F2A9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BFB4B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4E614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9761D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78C11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29F5C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429129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7C465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CE356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485FF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B8206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E9376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657DC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7731A1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31463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589E1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8563D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EE96E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388E5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923D8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60406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AC0F3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DDE1B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C389A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FCBE5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65643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CFECC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A4527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E5B39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0C1E9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7BA60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00299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B192C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C3B4B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BCA78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7E965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5A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A46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80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30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27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190D7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C3F41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E2379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781093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92FC5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E7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44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B4073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5743B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5D7AE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51C55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7D2B8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D68E2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7F6AD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CE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84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AA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47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96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93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ED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18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CE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3D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40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FF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69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6A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33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E0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D0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B50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19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C6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69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9B3DB5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512260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4A1E6A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FE947F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09506D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43E48A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7550B2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D8E66B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D96419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7E6BD0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2AFB4E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C669B3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B3C32E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69A89E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8059F4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566AE4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B9344C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9C66A4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3897B0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888FD1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286B6A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C650A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B441C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98345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2D990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1882F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9450A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7B34A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D53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65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AC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11DA49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9B01A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CF1D8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6FC19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53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09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DD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98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82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BA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4328E6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341DC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CC641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B8BB2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1896F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137BA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546E2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62FCB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7C82E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69E14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FC822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26639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DAC86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8911F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5FE201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BE3B4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74BCA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4E151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03992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EC9E0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BC4B4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B274E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CD690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99B2B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C6ACB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24CBD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73309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78D37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0E44C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C1B99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F31F7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9C7DB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8FEAE5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30881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6F5E6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8DE7E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E4A1D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6C363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683CF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AAD75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2977C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24FD1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15A5B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F95B9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1C5D2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1B589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3664E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AC0DE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78A56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D66E5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32785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FD126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447F8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F9CA7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1BF8E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309B7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EA7BE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B84AD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DEA81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68800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C5F3F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7AFAA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3F39A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1FB52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48950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10E9A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11957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9F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93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BE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56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62502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3091E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DDB4F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31CEE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0CE9D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A4275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86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F429F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6171A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4F828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F80D6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2AFD2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98577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B4EC5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B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CC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65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95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2D4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F8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A9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55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88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AA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56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23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0A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C7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F49E9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74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B2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55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44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2A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06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6124DA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647D06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C21F32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448CD5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3E135D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56C962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B66BD0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17EC7D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82A71E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7FFC7D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AFE5E2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437547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9ED203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0E8C3E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4ADD1D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D42475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2E1D56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9C7876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B0F6C8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0D3106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C51551" w:rsidR="006E65C1" w:rsidRPr="00143893" w:rsidRDefault="00380D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45E8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B04F9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28EB8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86040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FA3E0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0FC6C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E4610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EF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59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33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7C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74F1F0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265D5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7024A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9E3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A5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B2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AC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88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390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340170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5F6C5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3A77E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5A777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E6313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2505E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FD47C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6DF3E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C4D35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5688A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051B7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E570B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B38E5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795909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450C9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487A2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A5DBE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8EB5A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EA4F2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01C2A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E6F2B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5BC4D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A1420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22885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25FAF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30557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EDA97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0991F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5FF3B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1ED72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DDA46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A08E0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C3ABB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92340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8BDAC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3EFFF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4774A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C4593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6CFC0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C976F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A0AC8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008ED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7BB28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35758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A5783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E96BD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D09F0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1A857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FB5C8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1EA437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5CFB6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B2FAE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0AA6A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E0063A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55775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3F0D9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E9CBC0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36683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80E1C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FA01F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F395C3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62D9A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4A4639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BC103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D86F2B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F99CF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2EB2E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B9A76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57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62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9B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BD8E5E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0E4AD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69467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A502CF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B68B1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03714C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1E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62FDE6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212058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420701" w:rsidR="00FC4C65" w:rsidRPr="00380DF3" w:rsidRDefault="00380D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29BA15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D1A3C2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C0564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558494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36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11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1D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0B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CD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3C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C9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86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AD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92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E7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01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5C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DD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D8D471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509A0D" w:rsidR="00FC4C65" w:rsidRPr="00143893" w:rsidRDefault="00380D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32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63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68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A8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E6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26A095" w:rsidR="00D079D0" w:rsidRPr="008751AC" w:rsidRDefault="00380D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67D10C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DD4796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051DF4F3" w14:textId="5D09ABD0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FF9AF4C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72AB3F0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BCFA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564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7FA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C2C9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C363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BEDD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4A22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359461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85D6E41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0D211AC5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C6C0A60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E1DB6FE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4161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90D2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E1D7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2393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E906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A167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0387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F5D402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33926D9F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308C164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0B428D2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7DF5355" w14:textId="162F6330" w:rsidR="000B71D9" w:rsidRPr="004B1474" w:rsidRDefault="00380D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26D48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7EE7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96AF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DA83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E086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9D14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15A8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0DF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2023-07-10T10:10:00.0000000Z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