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D553D6" w:rsidR="00105240" w:rsidRPr="00FB1F85" w:rsidRDefault="005B2B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FCBE1E" w:rsidR="00105240" w:rsidRPr="00E6116C" w:rsidRDefault="005B2B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901F6F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64E681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6D78E3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C1EF50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6EB490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4D7636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807D62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E8F82C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523503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DDC8AC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0ED6DA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4A0ACA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95C50B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F0271B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649396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C679FD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BC7D8A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342FEE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EEB89A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98594A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C4057C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875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8C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C7F173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765A0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E10B3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86C0A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74B75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9EF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057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F3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AF1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37A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5FCAA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E18F2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F4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CE3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50C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EB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ED2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F0F62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7F1CD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1E7E6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3FFEA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6B01B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5A66A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4157F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85ECA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D9CC0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D7E77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58D79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AE79A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4761D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5F18B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13491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6A16C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1CF59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351E0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F1D6B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C8C53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C319B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D240B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AF7DC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44891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C2662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08898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4E1D8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DB3A9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103FC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CE1AA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C7335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7DB9B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D67F3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CD950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7F2C34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13DA9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16227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189B3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22CEE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3B200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6FB85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80A10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CA243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A8DD4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B98C6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46058F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1105E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34B19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A46FA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32249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15B5B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D3637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CE8FDD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F9D4E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788EB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95C16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5BF1E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CE177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ECF8BC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49CCD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6024C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66D7F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99558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BE3C9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1FB31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D9D7C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833D0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46BFA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6BF15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ADC66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A27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EF1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841C3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85DAA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55BB8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24A8C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CC8E0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72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EA2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FFA0F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D9467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877D0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018FD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31D58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F52C1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6413D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924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B77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B80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2D3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DE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25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A6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FB2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FF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1E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BDB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55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9E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6A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D5808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AF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B93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09F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7D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D1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0E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9D7546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2EA775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75205B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E0A882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A66B02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7708D0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E2B4FF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24593D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2DA627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AD022A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36801F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FAAE1B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C4E843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1F9944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9888B5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4994A1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8727D0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FCBBCE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9B82FD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88B695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C3D9F4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BB4D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28CB1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6725C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A7A9D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F1EE6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56267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693F4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6C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6D0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3F0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DDABB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63BAC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8A1D9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5135A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614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EE2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C15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61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B1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7D1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9E9D7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AE61E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CDAC4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D714D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7ECF0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4A545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1135A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42F0F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54C78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D5D86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1DD2D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62BFF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FEC28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73043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A496D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2BDC5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70F48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5BA8C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96392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78B1B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7F9CC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A8946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D2F99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B056F3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AAD0F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1F09D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2323C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B2805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05C17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D89CA6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F9ADA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9CACE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5BC3E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4FEFB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89C52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163D3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5523A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93EFC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4E906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4F606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5B27D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C466D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7CA2B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BF9C01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3F4C7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4C0DC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169052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96B82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F1C75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A0544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FE25C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1C73F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99E0A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9751C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491AF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3F9D7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B0BDB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B76298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BC568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13D37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83106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332DD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9C8FB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2EB6C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ACC00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06C61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EE6F7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36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50F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759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F0B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D6D3E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09161A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2625D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8880A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29558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D0722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B8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59390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632CE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ADCFC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719D1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2C39E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D48C2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E0888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76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B16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FA6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0B0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29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51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F9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7FF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B05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51C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B5C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90E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F9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A28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978E4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3B3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FFE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131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A2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60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BB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900189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99FD23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6C7B5D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C5ACD3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011083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FE6418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4D0664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DACD80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1BD9A4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7A43BA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1622A1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46B94B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FFD479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AEBE6D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1D114E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F3F9BB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134904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9BE2B5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8E0540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FB39A5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D298EB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C9A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684C3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23975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D8607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5A6D09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6952A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8C0CD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DC1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61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DBB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A4C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12D0C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D889A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5D822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821FA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7D3575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7B600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AF50C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0AE7F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4D0EC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1E5E3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35236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F575D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BB16D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C58DC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34133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E9FBC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F2255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F79C2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7A11A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660F0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9A5A4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A1736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A83C9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2BD5B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6B566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155CB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98D4B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04449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23F47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49841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6C4ED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F3DAD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5A4E2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A3899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495E6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1D353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29943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FF135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B1146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E4E30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AF977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82653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A00A6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BA623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8D082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C331E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F46CA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74153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02BE0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824C8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F7E6C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66A18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EDFA0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0E0C8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651E6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0EBFF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617D6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8B172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8C565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9DDB5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16B5F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AEBD1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821E5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552D2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DCF79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73684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3D88A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7EA85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05FA9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0D3D5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A8D4C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89FED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1BBA6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514D5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0815F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9622C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F1690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563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E65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84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4CA1C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47B3A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CFB2C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6FEEE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55CB2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6371D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15FC3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9CC75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2193FF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37A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61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80B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8A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DE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BD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D8D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13E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26D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4F1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00A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1D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7A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63C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066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7EA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5F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D2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1A3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4C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E65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E26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24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C0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9A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693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AC90E1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24835C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4D9E04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08C977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8753B3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D4F181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54A645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0A54CF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F606E5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7436B0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5E2E91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2B79E7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CE9EFF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A351B2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35BF75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60F20F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7B904C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4361A6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F99220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938A0B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1DE177" w:rsidR="00C36633" w:rsidRPr="006B5E63" w:rsidRDefault="005B2B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7EF0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CE5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9F4D2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931E2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B0740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3A2F3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02428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D8D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738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C92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F29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C56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50744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2D1B9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1478A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1C5C3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6EB06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2B0D0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7F092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A09EB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F1FE6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09D49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78E4A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D8B0C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5CF51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917EF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7C6B7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A57A2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0B888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55806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1069E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0BD65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2646D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BB95B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51396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C3FB5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B793F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76F53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153F4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B16B7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F1538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CC803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1310A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D49C0F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C5B2A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4A331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F49D5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C2643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33553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065D4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B827B3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DD58B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08E75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67A9F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CBFE4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EC720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8B84C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8A7D4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3966C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33F8C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2EC27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4C0B1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A1380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2D9E3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DCEAD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51691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60C0D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917ED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DC66E9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52A988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740EA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8F3E6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C6238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0E374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150F7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6B647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1C431E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A5BFD4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47915C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7D8F24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29CE04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C970F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9D8EF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C986E6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1D2575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97129A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443510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0F6E0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F98DA4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BB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EF3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21B577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998B8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1E91C2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5F1103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C1BD02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2A3928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A40E2B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D715C1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5280ED" w:rsidR="00FC4C65" w:rsidRPr="00C5592B" w:rsidRDefault="005B2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D99A44" w:rsidR="00FC4C65" w:rsidRPr="005B2B13" w:rsidRDefault="005B2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FFE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F33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3B8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F2D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A7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D0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123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DE9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D2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CC6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BCB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C05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31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2A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29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0C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B13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9B1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610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DB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5F3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D64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AE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64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E5E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D67D07" w:rsidR="001C4EC9" w:rsidRPr="00FB1F85" w:rsidRDefault="005B2B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8402BB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469E8D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D39BEBB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A0FCB80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61E0CE20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7BB79E75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7D1EB6BE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F5F8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CF7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430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EB8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CC3B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90B03E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50F3AB05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6E3AD7B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1C6E2A09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B07C313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0B4FD1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25207BD3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7104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F3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C67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EC55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A9E4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281295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37D8D8FE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63B565B2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1D841038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7B1A6431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31B6B4F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345267F" w:rsidR="00A34B25" w:rsidRPr="007062A8" w:rsidRDefault="005B2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FA85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4EC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EE19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5302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8C46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2B1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