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64E3D5" w:rsidR="00105240" w:rsidRPr="00FB1F85" w:rsidRDefault="000239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A792BB" w:rsidR="00105240" w:rsidRPr="00E6116C" w:rsidRDefault="000239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29DB9E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6AE3B0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85150C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A06DBE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F1426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397C15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43C42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6AB376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1E6B8F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0D7D27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95086F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F3E9A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981A4C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F840B1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71460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1284AB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7DB76F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FCA6D9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7F8119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A4F97B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332E2E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C2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87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A2F5E3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C0FB2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59174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F3758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0A6CC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EB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1FD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2B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F8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C2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D4559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5F48A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52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284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5D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012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576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3B724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307CE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9EBBB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8EC0A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7B9BA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063CC0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3F1FE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36333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FFDE1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5B215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CA592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8322E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8E5A6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12A74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B5471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C7119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BCF95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E96436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FFD7E1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B569D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B7D61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F8F54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50DF1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52EE1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603DD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38EE4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22041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FE6DE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F796E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7CC98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7BEB9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ADE5A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946ED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3B182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4BA67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970FB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89A94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70199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83B3E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2AFEC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07380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B31C6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FAF3B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A54BD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DAC77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99F97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7A0C7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3A2FA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CFA78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8FEE5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CF229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3A01A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FCE3C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F3DB9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583F0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260FE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6C62C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CE485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2935E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FEE3C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53AD0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59D58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985C9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B6635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82701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4498C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F902E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D842E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9713C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A5C19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01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64B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F3A42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7DD71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56DB1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B45C6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1EDDC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2E0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1D8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01D95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0BAB4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EF279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E81DD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50D04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0E17A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04804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78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FC7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A6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D1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BAB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8AE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03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DE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C98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E5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B7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9E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10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0A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96389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064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E10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70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78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5BA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3C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E2BDF2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33BE2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AE80BE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83703D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00BAD0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A1375F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A2B33D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07C387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37FEBC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CE7D44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98EA97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443B12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7E2EB1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3FE0C0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23BDDA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7FB8BF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775A6F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ED0ADA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6815DD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4E964E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D3B303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1040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AFA44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0AF31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40F20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87D77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67FC8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4DC95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0B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FD5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2C4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CCC586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BFCD3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ABE12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E9098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FE7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B07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E0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A2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DB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94D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6F3BE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7B716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58322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8F2A3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A9443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BB6D8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07B1B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94469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EB314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BCC74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963B6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2EED7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ED0E6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1A096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EF856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970C4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8242E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38014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E43BD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A9687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3FB5C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77D08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D3E76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5D28D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41A76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35701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43E9E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6411D4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E5539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CC11C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1A775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780DA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074FA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E84A7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2E6EE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A9DA5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3A3AE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BE531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7E3CA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76260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07982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1FF4B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41196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B03F5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83FE7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33AAA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0822A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0CA19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7731D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B7E4D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1A2F6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39C59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88EB3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53C99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1C28F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9039B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7D1AA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8BA9E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C8091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D5225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1A087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F1636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F29A8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7E398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A4086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3A667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5CE55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D79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57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BF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811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135D9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F0DF3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80E45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A6127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31769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8E6EB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39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C45A5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3082A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1DEA2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0F2CC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49DEA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FA3E3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704BE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49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CD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EBB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9E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796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445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61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F3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BB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DA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B9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9FC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94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C3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648B0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37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67D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33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2E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704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C6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B25D35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479ABD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F76E5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413A03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BF7BED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E0240C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6EC351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B939AC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768081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38781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59B294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A6C4E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7B69A0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E2E120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07CFF2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606FD3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C1A2B1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F2821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376E71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89445E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4FBB66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55C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8150E9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D153C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98B7C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9B3FE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5A764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208BC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0D3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CE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0C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A2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3F0E5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3C058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D7583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937C7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E7FA7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DB1B2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F4A26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17DC2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E9AB7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1C1BA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CEDB1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A8888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D9F0A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57928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A9E1E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7DA68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26FBA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371F2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AEBC6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B915D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30A3F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E5F96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4F7F0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69112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BB09B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EC08E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D7B56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2F49B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FAEA6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BBBC8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587A4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F740E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C14B1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CCB9B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7F757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737A1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8F322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4FC62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2ECD2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5CE29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326D4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5F5C2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59424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25DA1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13181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EBDA7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10337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6C0E9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3FD70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43C87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48127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638F1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4EE4C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F3873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66A72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86390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543F7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958CA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E713D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3C7E7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AEF39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05D64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78D58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FF439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BC01E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91669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E42BA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64EBC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72033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40DE0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6DAA5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F6FCF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5C670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331E5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CFC20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F6E2B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0A26E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83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CF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2D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C31CF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4398C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5531E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C18A9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91F45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74271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D43F6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D2508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47556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A4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2E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0C2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05E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30E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89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40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526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04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DBA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87E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C51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907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1D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EE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54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99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959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D1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574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65F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B2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6C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1C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16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A06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447BD4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5A79A2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08F6D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F70F8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0F58AC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64CA1E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4716E7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E0F30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18B7A0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7F5833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A442C3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FF01CA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E412A3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98F436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9A68FC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39B000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E0BB88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C82F2F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D276EB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740142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8022F3" w:rsidR="00C36633" w:rsidRPr="006B5E63" w:rsidRDefault="00023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F320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286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FF3C1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063CF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2CD74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2B1D6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984EC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B0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917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8CC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E15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23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B6F60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75193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2663A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0C6CC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8E8E9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88B6A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EDBC1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045D0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119F7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A7DE5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1A2A0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56B1A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9B029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C70C7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FEF29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1BEE6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F6FB83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17D6A4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E466C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2DA3A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D0B3E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457F1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8A381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4498A6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A03AAD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97113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C77B3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8C386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54EBE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D7EDB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D05B7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DD8DC8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4226B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AEA5A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B91CA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0D264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78FBB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844F88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489BB3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EF4C9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ED0B9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9686D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D3EED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A03CD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28E52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BE066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5C922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24E70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77856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DCA43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D2074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BE206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AE1D0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95CBF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208B15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BFD09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91867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34F43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58CAD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ADC86B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EFBB8C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D0949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E5214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DFD57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10EF1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872E8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F958F0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3560C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0F6C6E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E7A70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1FB3A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FC564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F3DE2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56A6A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3B32E7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591FE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9E7881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81A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303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525C22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241A99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BE691F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93AA6A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CEB9B7" w:rsidR="00FC4C65" w:rsidRPr="000239D0" w:rsidRDefault="00023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1F3226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BB9A53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9D50AE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2DFF4D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F85AD4" w:rsidR="00FC4C65" w:rsidRPr="00C5592B" w:rsidRDefault="00023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C1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84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09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4A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F1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AF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4E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90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E69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D49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980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1C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9E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C7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8E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37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5E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591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03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90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88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D0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1BD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0C2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28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16B8F6" w:rsidR="001C4EC9" w:rsidRPr="00FB1F85" w:rsidRDefault="000239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B9F12F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34C5CA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3AD2FF9D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9DF2CE0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9DADA67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C9B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41A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CA7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144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249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31A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4B77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F5CD90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868305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752C38A4" w14:textId="556A7DE7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74AA5E90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749CD87A" w14:textId="25CF7869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3732C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2BE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243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691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E82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EE4F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70B9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BBCB1F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2186FF4" w14:textId="11CDEF0B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332CCDC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03428972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07C840E6" w:rsidR="00A34B25" w:rsidRPr="007062A8" w:rsidRDefault="00023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78C8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F91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541A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8EE8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8AED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BD3E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1FAE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39D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