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F9D83A" w:rsidR="00105240" w:rsidRPr="00FB1F85" w:rsidRDefault="00F224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8E2664" w:rsidR="00105240" w:rsidRPr="00E6116C" w:rsidRDefault="00F224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0F8BE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347FDA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08B1AB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D886D0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9C0614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7390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9EC8F0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534F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A2E128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2B3FD0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D629F9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4DFA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56ACC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091FE3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F853B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2429D7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A61C3B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BC1F7E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962D4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36BF2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165CDD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FA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2D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DD932B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BFCD3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E9F19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DCC95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C733B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BC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AB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AC9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E7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2E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A2736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9875B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FE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B3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CB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B1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F1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6E677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90847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3A78E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8557A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8805F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B3A96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3D510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0DFB0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12EAB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586DC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F706E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449F0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3FB95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7036C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78907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35AD0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4F2493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089A40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69A1E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86A09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92C5B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D73ED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646E3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2BDAB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2A5D8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1CE2D2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1AAEE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4F1C8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79237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C1260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E5423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18EC9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5B9F4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D2FE6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4C57B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534DD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608B9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54468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F40A6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05157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71C10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82BB6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64B25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5398D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CF84F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B5A43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A6022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E3208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C8848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C8C8E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17174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61F1A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0014B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DC475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B4DE4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FDE35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3F742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6450E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B84DB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434AF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8F153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9F96B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2C8A2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0A5A5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01DA0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B1DD1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F08EC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372C4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F0E59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BE327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A3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B8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32AF9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CEABC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B3481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FDA83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E4D87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515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9B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9FA95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EC7BB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01F2A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63466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8C7CD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0C028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C2845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DF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B43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91E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46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7C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08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089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0E8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4A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AEA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FB8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74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F3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DA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B9102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AE5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75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D7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FB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78A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A0B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96332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E389D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AFDF9B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7335E0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D94C0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289F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AC87A8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FB51E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7CFACA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61123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E8B40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F62E6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97D57D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8E118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3F4D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BE786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020E3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8CD16A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2FBBA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4EC47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714E8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3E81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E6004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B20AA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983E8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0F137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CAC28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81481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EE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52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02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66FE55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D8DC7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90DA9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24EDD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6D3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19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B8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F9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E3D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9CF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06B05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C01B1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A13D4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D1353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BDA72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2CE06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C4493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D410A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1FC39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6F283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3ADE1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4D292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3DC37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7F4ED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7696E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B68A7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167EF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5131B9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4AE9D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3E5B7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1F8C8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DFEB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60A93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D7C75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D2F89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034EB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CC762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F331F0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12C8F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581EF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EB796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8650A6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1BD3C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FAF5E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56743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2BD97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D8725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CB3FD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D00E6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494F0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559ED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C85B8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BB00D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5418A3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1B77D5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9ABAA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DAB56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B0E03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F228C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CBEEF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A6D52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5B769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46B03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674A2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7D05B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893CA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A483B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00493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38EAD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45D7F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F020A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CD81E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6B300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F42B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BE7DE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3EC81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CEB63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31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16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9ED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5F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07018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1F816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C89A0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1AB89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2002C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F52D9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E2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2DDE6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C195A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1A91E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C7F01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75B19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9514A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1FB35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D1B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55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A2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C1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10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74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D39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A6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0C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7B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FA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24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8D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1D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A6B3D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4F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D0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DF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05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1E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34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993E0D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E223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6C09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23D1D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20DFAA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3594B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AEC54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B5371E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F1D1B4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629C48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6686E8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D6B19E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282F0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3A6963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1108E4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19CE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4B411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BCDF33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BAA6D7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98D1D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0F742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9F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065FE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33D78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D367E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FD700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E5E90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E31100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53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C8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BA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EC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94779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A31EA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E11CA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D6547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83EE0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C73F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8AED0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68025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39C61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DF321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3AA47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793287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8D86A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5C8DA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B3726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B2363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A619B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1239F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2E6F1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42221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3DAE0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B84AF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20739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02D4A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4001D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0E6C1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97A07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606A4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FEA95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A3F7A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EA7B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44AC6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FC005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6C764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A1C61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9D07F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56A21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A1F1A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07E93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158D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8F795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13C95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5D745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ADEE2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7F4C1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CE727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F0CE3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F6176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D9E71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49F9C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08F8B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CE99D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D6BAB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37B6B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3506B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8F9C8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4E0C0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F27D2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D6350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121D7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FDA99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53958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2716E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7AD69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37197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48209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ED2A1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5E9F8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D17BD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74FB0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15FC2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18B1A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6FAD9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7DEB0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28611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12850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FAF3E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6C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27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A7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4D37F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2A698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C6C0E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65A5D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D30D0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9E293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DDCC5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D7E1F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195FC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7C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8D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98C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4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4ED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636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86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32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FB1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342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6C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BF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F3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95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07F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A2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ACF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BE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52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B4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0A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9E9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3D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D67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C3F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849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D2258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85059A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E68EF0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0B4164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93023B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DEDAF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1F2FD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E27FEA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0F932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BFEAD8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94262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B84A09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51C2F9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98A9BF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BAB592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5810EC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0E4205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D058E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39582B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BFA2E3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A9DE36" w:rsidR="00C36633" w:rsidRPr="006B5E63" w:rsidRDefault="00F224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B2AE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CD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2B2AA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64AA6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C8227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6BED2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913CE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8E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7F1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918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7D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A0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06DB5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1206C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FE09A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48EB8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D2A9A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CBFEA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365A4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E0939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594E7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BEB0B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FEB6E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12EBB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09A86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3A26D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EDBD7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87D7F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A422E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88D45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FC5A7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A7D47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A04AD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B154B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EE63C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AEE97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6F499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F49EF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81896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65197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2A3A7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F7F68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DA704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C9EC1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4A2B6A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DAF49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D6ADC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C6590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3E75F7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10E0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7A69E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F5B4C6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F849F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4D7F0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0CA21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0AB34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F44C7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5AD25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F4F18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92EAF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630B6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D97C9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B4F39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D52B9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2166D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5091D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765E9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1E948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0B542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D8E53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A0CA8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3652F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6C288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DF1CB9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E8210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9B225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2B94B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34856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DAF70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B34EB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CCC9DC" w:rsidR="00FC4C65" w:rsidRPr="00F2242A" w:rsidRDefault="00F224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DB334E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A3E668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39F0E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9BC3E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9E3FE4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90A21C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772D00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AB8CDF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47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64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F2DD41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FA5AC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A552E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0CD372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6DE913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15ABA5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7DF8F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AB73DB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076DDA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7D871D" w:rsidR="00FC4C65" w:rsidRPr="00C5592B" w:rsidRDefault="00F224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B53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FD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50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F6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55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12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B6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C1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2F0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40D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2E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C5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F7B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7C7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48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19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54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F1A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71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84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F8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3C0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86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E86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2E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756D98" w:rsidR="001C4EC9" w:rsidRPr="00FB1F85" w:rsidRDefault="00F224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5A1ECC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95C281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6BEAEDEE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F3B4490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2A880AF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6BEA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DBDD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BEC8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1AD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A8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DAB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5E5F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FD469A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47ABC3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F14D88A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46BFD0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749CD87A" w14:textId="5B15B647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4029A493" w14:textId="0779C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2B0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362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C06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376B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211C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4D38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95EAD5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3448D8F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10FC430D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42326971" w:rsidR="00A34B25" w:rsidRPr="007062A8" w:rsidRDefault="00F224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76A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B56D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361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A52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ED53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B7BD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EE8E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ED09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242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