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C17575" w:rsidR="00105240" w:rsidRPr="00FB1F85" w:rsidRDefault="00434E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9997A3" w:rsidR="00105240" w:rsidRPr="00E6116C" w:rsidRDefault="00434E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BD7842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7BDFD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87AD78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824DA0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1626EE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865D8F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A51FD2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D31E68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6DA294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7F51E3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7F9A44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A5E977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991AD8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A12A09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E705EA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C2179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333F67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41F42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C216E1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D7085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8862A5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931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2DE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49FDED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2189FA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6AF5B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E8A74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DE38E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BB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3C0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12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B76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81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965CD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8DB1E1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7F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C7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AD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76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EA9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F7337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122D4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A407BF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32F2C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F2DD3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29E41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5110C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2471D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2C291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CF728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077BA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8BEFC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A4856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0FD79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8969A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24509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55DDB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A9767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35C980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41D7A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0E510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7366F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778E8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D2AD5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51BEF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83272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AF6F5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E52A4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DF0BC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DB38F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0917A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CD130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55F53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761AC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D2608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7899C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D6D94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3ABBC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2203A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C5F81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719DD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7D926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A7D2C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C725A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1D252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19814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53318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82DDE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E250B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89782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1C7E0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728BA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FC32F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E3B86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20E8F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F7904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C37B3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86B1A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30C77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30923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20C340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77510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DF020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A84F5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512E8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410A0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54628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D4C01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45C6D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B2BB7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CD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38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8E9F9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AFF4B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76FE1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11C35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53811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8D4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6C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12FC3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2A8A5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57523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A272E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9EB11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52ACC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44E9D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285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64F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E8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79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96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4DC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CC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4D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FE2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51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DC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18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4D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A99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6A18F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4C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B2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1E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35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0D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769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9B6083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FF4059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890479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ED8D88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BB074D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ADDB53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00B899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5108E7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2FBE64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676912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DD2026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DAF4D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818ABE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B96156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D26209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10D2E1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B50014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3DC50D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E369AA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AF4292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B5E866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4A50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F7BDF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3369C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E6D58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CDB95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C542E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B5120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6E8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D5F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AED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15054E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C2727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C88F2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FFC39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A9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08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D0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25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7D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8D5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1CB3F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53482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129DF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16C02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E41A1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EF7AA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6560A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D7666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7810A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7A0BC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5497A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951D2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3D291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9E721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856B2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8D864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FEB1C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62591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C3A53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892BE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98A7A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748C9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6E756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719EF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AEE20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C18E9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61DB6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AE571F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C5E9C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8C6F00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3C143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1D9B0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DC88A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B5B4A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F702E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7BA47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ED5A19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85ECDE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1F3F7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C2231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4DDF5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7C48F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3A770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9B8280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52D611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7E79E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7F35B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8A02F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F6DAD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29372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DAB6A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BA6E5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EE306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BDE5D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D63E7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70B6B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5BD2D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21985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16F03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8A18F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C5E82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1C31F3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A0E4D2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97C45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92402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26A07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937E4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61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753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C5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19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110F5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C20C0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BE018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E9BC4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6E6748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6D223F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C7C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184B0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98F29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A309C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7A3CE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A01CF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C3A72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79373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A30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00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69D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BE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D46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14B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BAF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3A5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D9C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D9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65F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E6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231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8D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8FC4E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815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30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E1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E7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26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005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7D9496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D05C9B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95F8F2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DA768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E214DF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77C502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2AB76D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2DF59F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9B4D1A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7E6FD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FFC5BD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FB6027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50E92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0A9AB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5F1387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A29F6D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85B5AE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C0B8A2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451D39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62A239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54A0D5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DB4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2915D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67F69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061A9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76104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6FFA2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4F445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5CF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CBD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E7D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62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208C7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52F7C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9E99D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63741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C7CCC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E766C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67267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D5D81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89CCB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19589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F1FC3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C00C3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DF752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6AB23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D3FEA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C375C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5C6EE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2B6FD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11549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337A5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34A4F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1C971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22BF6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5D07A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C9E0E1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3D77D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C09A8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1BC16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52525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ABF01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3F12C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0A79C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A5540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9F291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6E79F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09AF9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A20BA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644BF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64FC1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230E8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F3FBB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C7522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DEFDB4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CEB6D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A53BD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2AF33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8BEA1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57C85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52CBA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64D31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38EA0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B3A61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415DA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29B3F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E3F80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03667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516CA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82668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D5FFA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88550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9D865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49E46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CF8D8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B26AF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76D38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FAA09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FB1A5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6E45D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8A876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79550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13F04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796F6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6C1D5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8BAB7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F9470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D59A5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010B4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1AE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2C7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FA9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C152A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63D23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08E53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83E54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03945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A7F1A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73E0F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8E43F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2A14C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6C1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7F6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AFF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E5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1E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D8C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BD3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31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24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A7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49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37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8A6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3F9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C8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536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EB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821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59F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39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B7C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49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D2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25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F4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D84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282FA5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96B6FF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818B77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EDD4A1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856D7F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D85AD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4D6E51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903E9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5F465E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7B6F18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2B33F0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ECA92E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CB2971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AF4C6C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B0017D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B47942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B52364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AD6C66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FA11A4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84807E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4614DA" w:rsidR="00C36633" w:rsidRPr="006B5E63" w:rsidRDefault="00434E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81BA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D7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B2891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9B529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C78A5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27FB4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1F1B7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ADB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BD6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B6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807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D9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F0E0C8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CAA14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FE6E5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EE4A9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0EC08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BAAD6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DA3E9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BBF55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ADBD9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A0F5F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EC9BD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4BF6D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34370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428D5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C3C7E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452B2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F301D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5A61E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6F805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61484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E5FC95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600F9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046F4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326B2C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310A0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B0142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88C3B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854F6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FDA41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0F0C1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FE624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35C2B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BF344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D5AA5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CAD47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19113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F04E8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1079B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65C52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88AD5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75252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DCFC0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98A40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D2BB9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94CA4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F4190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697E6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DC433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C44A5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39367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EEA56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1187E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9063B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328DE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E08B09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AA7F1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7FD6C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1347A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3031D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D35B1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9B58B4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B9172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5441F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B84CA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91EDF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48B0A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40F15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2D6CC4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D5C29B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6F9FA3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7679F8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1754D3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EB39F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7251DD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6AD40B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BDAE42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3F71D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FF1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58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157BD7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BFCA36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CBA22C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EF4CCF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DA2090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12EE9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94579E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3064B1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055FAA" w:rsidR="00FC4C65" w:rsidRPr="00C5592B" w:rsidRDefault="00434E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AE3BE4" w:rsidR="00FC4C65" w:rsidRPr="00434ED2" w:rsidRDefault="00434E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3C5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51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A7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24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175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648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91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8D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C5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89B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753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F21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214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991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C6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3B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850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6C6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83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AD5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EBB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D3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6F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ADE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7C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EE3C7B" w:rsidR="001C4EC9" w:rsidRPr="00FB1F85" w:rsidRDefault="00434E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D17DFA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6A720E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FC279DA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8739DDF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2BF7819E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2F4CFDE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20A0EF8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48E2877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0EB0824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39AB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AF9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5477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2A08B8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4AA6E7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49F5B8C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BCBF1C4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4C97A91C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1BDFDA3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2867B66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6DAF2575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11423140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12755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F67F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731E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37519A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0AEA31F1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4A1CF40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066355D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744B216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F836406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023F899" w:rsidR="00A34B25" w:rsidRPr="007062A8" w:rsidRDefault="00434E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B739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109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7F5F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8D2C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FA93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4ED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