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DEE1CC" w:rsidR="00105240" w:rsidRPr="00FB1F85" w:rsidRDefault="00CA22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4FEE1D" w:rsidR="00105240" w:rsidRPr="00E6116C" w:rsidRDefault="00CA22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591FCA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A2E9DF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073B30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A3AAAA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1F2AA2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0A3853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37FA98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271480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3B9F48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7D7F5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6A4B82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658E6D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85CDC3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661861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B9C3D7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4260E9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09B1A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6BEDF2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168473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CA6C28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C0927E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9BC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2E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9B1D15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F7FE5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0C19D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C1AE8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F1F6A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C0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B1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E1E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3FA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F7F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D1641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F2364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3F6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20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DDF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EE4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331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08FCF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5C675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E3976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3C6DD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545B8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29292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0BB0C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C5A7D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1D5DF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A7EEB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D1318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D8B04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6BD3E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1E5B8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EEFCD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A475E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B9432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A5060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520F2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6D520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3517E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C9021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BFBFC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F37D6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7A3C8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6B790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AD074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84266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BC8C2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28AD7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2087A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10262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D1CBF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6E665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427DD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BE326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C54EC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B9E18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A472F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0BE63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3556D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3FE1F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8AEF3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EC1B1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5D076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C5343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64A43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E2337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9AC55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B8324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FFA93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A26DF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7A480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D5239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43885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31024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58A4E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8ED38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2A8CB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515C0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3C702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BE47B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DDAA9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502B2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D4F46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EBEEF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866E9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4A3FB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615B2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CE3EF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51F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43D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2841A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CEA1E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BCF89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4F161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CC8AA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F05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501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19286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25C52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5811B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8380D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BAD71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8A45E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6D144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659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CF4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2AA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5D8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29C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00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E9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34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1F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202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8B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83D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AA5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FDA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D69098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75F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37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CBB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7AB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238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F1A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85F902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23C608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DA1E99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9492CA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54CF74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A4D905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9BF814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7A2D16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878EA5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2F7ECE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6B65A5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2349D8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5B5314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CF90E0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3C8D4A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3EC4FF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102B60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973B07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C5E483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5A1999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7E1147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E2D5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59262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166F2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CFE2D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9AD9A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70C6A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A16D5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3B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6FB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1E2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E3134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50664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046A6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99149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C42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50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D09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34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FE8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11C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3CDBC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97646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FA94C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32BBA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FE3B1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D6D17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30C62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A18C5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4A012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7DEB85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72AD6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7A12C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CE9B1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87CDB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BCD71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0C125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6C7C4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09006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885A3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D67BF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35829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F3085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EED75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86010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6B1A5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DF146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FE2C2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D6351C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6676A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B1975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353A3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2BF98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DDBD8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9BF0D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A679A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926E8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092CA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95B3E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9A150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F610B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DB4E6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E1CD7A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DAA80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3875F2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5745F6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713A3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CB94B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6C22D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8C9FF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9274A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BCB8E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AF7A6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3AA90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FEF50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7C178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61D07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8211F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28BEBD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58B93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0142A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D6F24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014ED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AE9F9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1CB01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A4463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8833D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D2D76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9ED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9E3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F06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B9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CCC48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85B4E4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C453D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8B3C8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4123E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393AB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8F4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A74FF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EB4EC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2DFCD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60EDB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C40C5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B5049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F902D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8A3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01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076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D25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9C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E10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F96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B3C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318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3ED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45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DA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F91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410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70DE5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0F9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7B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78C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587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2D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F2F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594960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4C485C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91423C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EA3ABB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394823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3FBA37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A4D57A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11C7E7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75ECDC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E26D1F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88EB90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E88CFD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2E78EF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A404D4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189604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9366EE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F327AC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18D523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3F1D45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A268B8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6F8347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7C7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72BE5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A776D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94990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13313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2C92E0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D5E28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659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BDB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8D0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3A1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85C81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C09CF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AE348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F2F16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6D4E9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685B8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CB96B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4D80E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0E4B0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B8594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CCA3C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F859B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39648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82485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1A28C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1AED6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7784F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10CAF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AC8D3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C8BBA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658EB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9F259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E6474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0EF70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87D3A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76047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7659E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047DC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7997C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A26E6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4F23B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60B8F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144D4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4DDC2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CF52B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77DD2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4DE9E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1A9EF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90C7D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E10FF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04F50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18606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636F9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BA257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4A1F7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5875F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B2B85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C5EB3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9EE52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7C3D8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B93F7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70CAD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77545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CEB60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8ECBE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96226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E99DC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54EED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B240A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3584B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93193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0C602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9C755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31751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F4B03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1433A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98DEA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1F8C2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C81F4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7DB72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B3472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49C05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632CC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B4410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59B74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367D5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7F4FF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2AA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61E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FD4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C96AB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03124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37E02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63DBC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B5EF3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E695F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F5C35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997BD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8C049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992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0E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52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32A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117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153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1D0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F45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E07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8A3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600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39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54A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D6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30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8F0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5A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9A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2E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740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99B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75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DB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7F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02C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827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630189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B84161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E371D2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FAEADA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F875E4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F8E5EF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22B15D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90736E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2995CC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6063D1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493A45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4819CF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0289B1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866D7D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38BC5A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389234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50DFE3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690E58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89ABEC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F07A2C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5B34C4" w:rsidR="00C36633" w:rsidRPr="006B5E63" w:rsidRDefault="00CA22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7BBE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415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86ABC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61966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DA6DD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92B30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2275C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1CC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209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EC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5B0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2F9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B2535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180F0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75EA2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4B074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7690A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ACE1C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4A9E7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A8382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5E1B0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F444A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44628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F1B70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D33FE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3A5FC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3FC7D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55428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FCD81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9DBEA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19E71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481777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9C961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3292E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7EE34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D9C05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CBD17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782BA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BB16F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9736B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D2D5E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6F542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C6615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43D14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31F5B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CB784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B1508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9E24F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BC058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029DC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EDADD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81E5F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48924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94190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415BB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25BCD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E297A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7886C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E9AF1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9C0F22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648BD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DE0FC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6501C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34D5F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75AFC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7493A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1ECFE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C5591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CD26D4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59F1D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FCCD8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77C8AE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DDF0FB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0DF10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D58EB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05004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485BA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8533B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23C79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F08F6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BC4954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289CC2" w:rsidR="00FC4C65" w:rsidRPr="00CA22FF" w:rsidRDefault="00CA2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C6D6F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B6FB8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8156A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90ED4C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A8D555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17568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1D2279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C05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052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5CCB5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D9E891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09609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F6FA50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33DD18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B8254F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952BFD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563033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C1A756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C3C25A" w:rsidR="00FC4C65" w:rsidRPr="00C5592B" w:rsidRDefault="00CA2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03A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36C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32B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A9E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46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5DE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649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C1A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5C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F8D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69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C58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4C6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1A7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E8B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BA5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0F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F54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54D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002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70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E02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BBB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A04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069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6CBD03" w:rsidR="001C4EC9" w:rsidRPr="00FB1F85" w:rsidRDefault="00CA22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70BC5E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028EBB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D2357BA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683B71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03F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ED4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7B1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9DF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833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0EE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BD7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684C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09357E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D819475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4B03358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B58A79B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5B5B5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C25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851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146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036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548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BD09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1323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6D578C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0CCB7EE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37353DB9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9B76C4" w:rsidR="00A34B25" w:rsidRPr="007062A8" w:rsidRDefault="00CA2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432C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296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48C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CD1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81B0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5282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6D00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C9F7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22F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