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301F59" w:rsidR="00105240" w:rsidRPr="00FB1F85" w:rsidRDefault="00FC63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757A34" w:rsidR="00105240" w:rsidRPr="00E6116C" w:rsidRDefault="00FC63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81F82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3BBE4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64DCE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D0227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FAB50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31DA0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A0619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5EEDF6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F6D5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5DB85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AC928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944C5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E29232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2216D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0984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CC078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DDAE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BB85C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90D7C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557E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C276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99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54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5CA46B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EE02F3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2D69D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38DF9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FFEF0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8D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1E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11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A3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DE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3FCF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8F2CD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44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B9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A5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C87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53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CA03F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71140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9777A4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46471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AF269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964E5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CE3EB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89747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D6D0B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7B4A2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6160F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6363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0AB18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5CBAA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C7F23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D9782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4D69A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F73B53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23BFC6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478E1A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3E06A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9D78B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182AD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74744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6AD94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FEF5D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7CE4A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F8DB0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3AA53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C00A9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AE955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67BB2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7FEDE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9C4DA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B0117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76E94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F819E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D4DF4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E75B1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D7E70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858EE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6D3BD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FC57F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95426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8D332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F88D4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02782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C2873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C32FB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1E77B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B62C6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4CA96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A2AF1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F4BC2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B079C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D6D31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5118F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1B6D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B2592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AD21A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8EBAC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72983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C85E4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300B9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D0FBE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28403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B5F3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A8D66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A2FA5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18C04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95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89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7C290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B44C1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E4E90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EF61A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4D594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66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C8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F3837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5A5EA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55C08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6DE9E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1422F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45FD5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2027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671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0E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67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96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28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45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4B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BC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75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04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DC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F3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2D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1F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512E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C3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EB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3CA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AA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EF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AC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D09E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C782B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2C203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005F8A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84DFC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86394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492EC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A36A6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4EB5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846E0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30178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22ECD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ED3ED2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D2764B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5F2A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811E6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87F0A2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90CF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8EA2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08D7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9D60F0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0876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E94B8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AE87F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6F1A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35310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9F783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72724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96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91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00C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C85B60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7B434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FB72E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A25EE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C1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A7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1D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95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9A6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A7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771AA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85324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7447E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48E00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65EFE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C3626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782E8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5F798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B53A1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25AFD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5690F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1E4A4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6B77A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5A07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19D01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06C6A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7B903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D142D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A4B8A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B4F4B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5DEA4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2AD16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B50A3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CE708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20657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5307D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4E98E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3E328B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8B563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8B5F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3B1B1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C8ADB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3E1F1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E6C86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0B8A7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AA9249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E818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41E00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0874A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D8782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8CD06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4940C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EA4E7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70873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5725C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95A56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450A7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9BDF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AFA4C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36C24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BFBE2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0410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EF64A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19DF6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52F39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7EC66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5A215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2F20E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61F5E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63F4B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6A76D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AE1B64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3E1D5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F0AE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F32B2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35AD7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7CB02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7E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7FE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25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0D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F34CF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7720C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2336D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F1B7E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A2AAD4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E22E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164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E1C7D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0E0D0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76390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673E9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B8002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3E770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4CD43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CB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7E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02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6A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FF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BB7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D4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25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C3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E6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F70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C7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6CE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10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23972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6B0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17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60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2E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B4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67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475A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11B5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A713A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78AC9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4CE34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449E2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1E2F4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04CDC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CE4E6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C7265F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37374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F43A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2A894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23C02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D092D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19FF34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445B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8733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8B36F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C07B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C119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4C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69CF2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6C40E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505B6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4BFF2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63638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0DCEF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89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45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9F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9F2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AECBB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15A13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73B69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D9F00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D3AA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8EB72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AF759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F5D12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84D6A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DBF0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B718E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57383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32270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45CB6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F61B5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21235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49F18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FFAB4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25256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9E5CE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2E234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AA55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7CCF9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420EE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F94D6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03605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35A6B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3F099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2584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C7FE2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0CBF4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2F438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02387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D8DCF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E4E7F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0389D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65424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F50C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8D38A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CED2D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08E63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D08E3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C62369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A2F92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57CDD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BBBFE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ABEC5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AAA3B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CBB36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C11C8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173BD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92741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77F32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93471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3841E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DBD2D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2A4D7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6D63B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BBF92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9D681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15D91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D1699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74E4F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1DFF1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D7034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EC1C9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C95D7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35D5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535BA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CFEEC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E69BD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CA0F5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49C3A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8095D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EC794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64672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BE896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A9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D4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D0F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90EC1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1D577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47AD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C2826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06C25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D2277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590B9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41760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AAB1C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72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DE7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A6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37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DD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EA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25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A8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0E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AA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B6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F3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1F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65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FC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AB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06D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41C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BF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80D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8D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5E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12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38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20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C9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5867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7E60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07F07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DE54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0F4C82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AF1C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D66670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344D07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DD6F0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3E751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9FD09F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FD6325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87E7F9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BE1474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65DD3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00F2E0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61CBED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C85C4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DC672E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AA8358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981EFF" w:rsidR="00C36633" w:rsidRPr="006B5E63" w:rsidRDefault="00FC63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656F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86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BB8A3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1F113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35030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08BE8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D6702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FF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54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EA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C7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C6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E72311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BF7DB2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8C03F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C6767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6413A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85740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B6A181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3B040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2B51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27016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115A0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57770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94CB4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B341F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42CBF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C6E6B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44F01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E7B8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1EE0A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D734D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3D53D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F8C207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68A3A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E1F12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B1669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73DF6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100D8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F7DA3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9EAE6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8FC3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B2AF8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7757C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620BE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BDA5E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C31E62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9CE3F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66D52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9D6BF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DE12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A0530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99C04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E1CE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EF704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B765B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83583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E5F68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F591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D1DB1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94A1E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A33772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B7D1B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08806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978C8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6D2C8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419D2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263A0F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56D32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512F9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0A30F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1C9AE1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DD976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1989C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07CFE1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FE7C2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10C32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922486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BDFC8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FC8A1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AE1300" w:rsidR="00FC4C65" w:rsidRPr="00FC63B0" w:rsidRDefault="00FC63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B4187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F7DE9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9906F9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BE9D3E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B9304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A2E89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75BD5D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BBB548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26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73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87926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430CC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7F1FFA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44DFFB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D0E6C0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66EEC3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C2427C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AB529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F67CC5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F5CC34" w:rsidR="00FC4C65" w:rsidRPr="00C5592B" w:rsidRDefault="00FC63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A7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E5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1A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3F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A1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A2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B1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1D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CB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EA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0B9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7D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039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D0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3C8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41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90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5B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3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ED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FD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07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66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4C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01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430816" w:rsidR="001C4EC9" w:rsidRPr="00FB1F85" w:rsidRDefault="00FC63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0B332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75199DBB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77F60520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E1B6308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A9BD81F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427C788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4CF4789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1E9E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1AB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A21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C9D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6454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CA0276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18D001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C1625F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051743BE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CD99B28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1FD59A1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90045E4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304C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5DA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FCC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D6E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A81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709310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F29537A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0AEBCA0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00EB66B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C462E1D" w:rsidR="00A34B25" w:rsidRPr="007062A8" w:rsidRDefault="00FC63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858F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6A9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FCE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25F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A331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B68E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98A6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63B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