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7CE7A2" w:rsidR="00105240" w:rsidRPr="00FB1F85" w:rsidRDefault="00FF18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30967F" w:rsidR="00105240" w:rsidRPr="00E6116C" w:rsidRDefault="00FF18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A2C023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A6CEE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D95C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9F53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11D8B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981B2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A19D4B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9CB37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6AF49B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6A595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B5AEB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C13C9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2C528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FFA09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E12E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FE5E9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D9AD4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0A35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10FF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050B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707549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FA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44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1FB2C2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2232B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3B0F3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D6EE3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85D84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52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5CE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CE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4A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E1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21E1E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D2E3F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1B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42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EA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BC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0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F4B6B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EA8AB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45353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9363A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19A8A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560A4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D4C86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B1C7C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1FE42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D4CA8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CDC66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7AA92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30E2E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E1004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45879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2D7EB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8AFC6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83F27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B56E6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FE692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B6BC6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ED020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650FA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3EBC6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C5970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04261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08084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1247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B1DBF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65FB5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6D619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83050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F5B36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13C16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3F9F3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15FB5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210E5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EA3CA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B9DB8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E80CF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C27ED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77ECE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FC5C1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81104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EDF6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5F3A9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49822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94202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DA315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11FFB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53E8F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C7B14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2EF25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657C4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6DC43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3E920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8116E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D866E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ABD20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D18C1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86DB02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B64F7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256E4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CAE7C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B78E3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9413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554CC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AF672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5399A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C0075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E54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C7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3FC8A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33EFC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CED58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E6843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04C93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A7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E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8554F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DA483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8E3AA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7209C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8B8DD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6B366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513BF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D1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5E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12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2C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2A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621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6B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C7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18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F5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2F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70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955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9F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2820B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7CB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880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A1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9F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CE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DA4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626E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6FF8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EC583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828D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2455A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C5724B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150060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C9790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47C5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9B399D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2817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4EB7DA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1D44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3B981F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110EA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9A3B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12E8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48AF6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837ED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DAE8E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EC8D4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0928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0C557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BCBBE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92958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D308E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3B192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E4646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EF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21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4A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7A2AEF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03CC3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9EFF0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D5DC2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0B9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4FB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0D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1D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6F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B7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A2114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615D0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CFC7C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7F8B6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59D02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EB345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E169D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3D151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49B24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38E6C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C6092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B80CA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463CD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4A202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0E1D5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6A442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793F8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C426F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D080D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DE64D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F7605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F977E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5838F7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FAC71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6D590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AB913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5F1D66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997A19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9FDC5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8FC0F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F11734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88409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6A2AE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5DE19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A4F1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464AF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EB93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43BDC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E29CDC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51357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8769B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FB099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5E67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30839C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964A9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3CB71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D1DEE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E2E54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998F4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6BFDA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D8738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4F728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866EF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DFE20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03761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BE7B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547F1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CFE91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5A81A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5571E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2F963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D72E5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3B291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82AB6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A3116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7DD33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EC085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09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EE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E3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1F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8C44B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99241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7790A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87836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DEC28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6EC94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2C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67D96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F780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7D896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FB178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EE01D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4D40C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AAB44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E0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00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CC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4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ADB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56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13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B8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BA9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113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90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8A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F8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4B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27305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76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B6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77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83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C2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42C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143A4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C863FA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B5488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8FA7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7048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61DEE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4548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ACBC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8F290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B89F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80D61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C59D2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46CF6F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00ADB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6DACEC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D32C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9541F5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D3177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B58E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3A4649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775EC3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5E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1E55E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AF8AF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DD932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66B13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AC3B4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7AAF3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E8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09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92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0F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44CDE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D9C51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0B4C1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3CB31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025A4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43607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B50D4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DA0DD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71031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F2C11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E1431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9CB62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B0BED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01FD8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776F0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837D7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AA3B9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99567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65746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DE02A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E7D3A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50C56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95A6C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F7BF7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30A26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C5744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DF4F96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94842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E7034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475DA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204D3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1D03C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C1011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EAD49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DB63F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D6CB5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F236E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3DFAB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65945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B0869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89855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9D473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ACF64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0A65A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E6CA1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6B76A4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3906D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534FA4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AF893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E2853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AED01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230C0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2359E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64FF2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3EAF1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BCA1C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BA16B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2B0C8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8EC17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9252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AAB8C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EAF4A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351E2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36E0C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FAFFD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35ADF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D15AF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11E73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4B6B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68E64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AE06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AF15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A59CB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86111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2428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CCAA1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9CE31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C11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6F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F9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601C3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A84D3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750BF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BA292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D901F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42146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8C334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4E9F4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186FF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8B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D9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0E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24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30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73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7C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BF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A0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86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9BD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CF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98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07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8E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20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E7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B0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92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0E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B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0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8D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08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6A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29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5F68D1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F3F78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D30AA4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7298F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E1671A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458C9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73BA4B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8E599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4B70F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1BC4D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C25C3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49527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6388A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3D8B0E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5DB470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E3C8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5E3513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7A97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6F81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34DA76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507038" w:rsidR="00C36633" w:rsidRPr="006B5E63" w:rsidRDefault="00FF18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4256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0DC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3C14E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961FA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61494F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78FAB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91BC7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7B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60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4D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67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84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7188E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49B16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98821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CE651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6E57D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32AAD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11CCD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FD6AF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5BAA9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83C7A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C98A4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3EFDF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17B78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F86AD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8C90A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4CAEAA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40E8A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80240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7E267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6EF1F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0EED6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51925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95F8B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03901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91D5D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BC97E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1E57C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8BFD4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75977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0FFE6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B74D3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D2C14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11B64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828CB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3EA06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8F405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4E255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213B9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10125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264C7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771CF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F6949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945F4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E6994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C7004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C0A39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2D8F4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F9C01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39E57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AE4353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7D1BC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C9DC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F26739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9C7EE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CF25F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83858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FAAAC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47AAC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42AF2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089DB5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E6B76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02F15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B2263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61EA7A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EF912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CDC61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3288E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68564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BF23AB" w:rsidR="00FC4C65" w:rsidRPr="00FF1828" w:rsidRDefault="00FF1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F1973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59CAA2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B6C4F8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1C12D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1EE20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A2ACC9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325A6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435FD4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BF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84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96E9B0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B7D80C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1DFBC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9A391F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9F990B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DB936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9EC157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DC13BE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374491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17D566" w:rsidR="00FC4C65" w:rsidRPr="00C5592B" w:rsidRDefault="00FF1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62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1A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CA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6B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E9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A0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2D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D9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60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CB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B0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6B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96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4E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53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35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FE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75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B0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AD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74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B5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8D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6C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30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D85323" w:rsidR="001C4EC9" w:rsidRPr="00FB1F85" w:rsidRDefault="00FF18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58072D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D925A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4D294E2E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0BF34DEC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AF2C245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A06B0B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CEDF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C30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1C2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164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4DA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F68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11B0C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FB8A20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E9C264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3AF69F1E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4CBF8B8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1607CD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4FA60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7A9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DD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640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AB1B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F59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07C24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3652E93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32A2258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610BB2B" w:rsidR="00A34B25" w:rsidRPr="007062A8" w:rsidRDefault="00FF1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1C4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076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03A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B37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7A1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1F21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8AE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271B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