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C22DEC" w:rsidR="00105240" w:rsidRPr="00FB1F85" w:rsidRDefault="00BE44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FD1567" w:rsidR="00105240" w:rsidRPr="00E6116C" w:rsidRDefault="00BE44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2809C0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5697AD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20CE1E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6D5890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D7839C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CF9923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122A25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1AB68B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ED908D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E82B26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C9C53C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9EF99C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F19805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268810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09C5BA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3230FE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8812EE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7BB31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CB436B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C0142A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221BD7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F1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175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E9985D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D013F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C33DE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341D7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F03B3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ECC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B84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6BD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D04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2FD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5F4FC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AD7A1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A60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598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EEC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A88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13D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567D4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E3E11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0A0F9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68222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033CF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3E38C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6FE55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E9036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A9A2F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B1639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ABF01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77251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36675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53A9C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2672B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26624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DDC1B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B429B8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26C089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2DEDF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E6839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16B19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A7FC6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4A7A8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4DF1C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D99E1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05C7E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25F33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EDDB1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B4D37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C9D30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D90DD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DA903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36930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25298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ADB9C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D5C36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BC1CA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7B43F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5252A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1E059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1FAED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5B828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52C1E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C4256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B49A1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91C77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8DF65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08914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AF757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A5479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B22F0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85438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F2645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F0A98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67868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8553B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C12DF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80088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E1C2C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CE5BE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7E388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CDC1F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B2E59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A8602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DAF14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FD562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FB54E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CBF53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55C78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D3D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3EA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C0411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EA30B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C75D0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96EB8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B9903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DD5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825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723F6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ABA32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5DBFA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90158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5BABB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3A09F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77772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EA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C6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E2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ED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7E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B4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E33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223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628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F4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0C9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A10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8F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53C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B20D3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B17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F7B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46B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CA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839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8B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B8292E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F1F959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B20C37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9A6EF3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18E59E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9A98DD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8441CD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9E3B8A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609F00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03CFAB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C77F98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8E24F7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0C6867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DA9F59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945BDC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8DCC7D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73B0BA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4602D9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7B7CDE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6EFF8F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21E9BB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C7A4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56A17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554DC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E7C1B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0E82A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DA5D7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88CA2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B4F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1A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63C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4BD81D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5ADB9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34377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264EB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0E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8C7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C97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E7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FEF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DD5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7536E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0E20C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C4CE5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15DBC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96904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C164C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8FAB1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436E5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DAB22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440BE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933C5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20894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1FD41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4FD35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01785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6BD48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93C00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2F288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69034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C4DA4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DED6C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0C6D4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442F3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15413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69AC1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BA75F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873CB8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876265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0FCDF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2ADDE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F20C5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75812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C6CEB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B0938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86EE9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E2831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F17DD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4D3D8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8AC15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E98BB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58901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6CCCD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EEECD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68EBE9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F5DA4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24903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0F1C7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3BF27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15135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0D381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AEE23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2C3AF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0003A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9450F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AD668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3DEC69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3A7F8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22AD7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80493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689DC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92DD4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EBDC3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6ECC5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8C94C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07B03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58EE8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FA4ED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AE4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578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F7F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6D7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D2356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B409B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E2E76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79B30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9D7EC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042B0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F4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17DDB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DC237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F9444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051E0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3D43C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9B496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EB07A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6F5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D55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BDC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AE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13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260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55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3BF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7A7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976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CD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E3D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38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1D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70E9F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CD3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33D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C9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F67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7E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4C7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0BED27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979DE6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F037B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06CDA0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ACE7EA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ED9262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C5BF7F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121570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89B31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BB3CDE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57BD1A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64911C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C54E2D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1A0C03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6914C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4BAF49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168EF8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E8FB41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84E8B1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93CF0B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EA4C27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5B8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3254C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56451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92546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CC15F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6251D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95ABA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62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F2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8D4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096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F8339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A3393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6B560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D34F9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7AA47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6E406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E4D5B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9EB45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9B202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F2B37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0B2B9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5A1E8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DD606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93DBB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54EE6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DFEA2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6C29B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D5357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A3471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CAC32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EC8D0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840C8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3BD0B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8B81B0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83121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E1510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A07549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BE671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74A23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F9B46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B5979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74C58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E6A7F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6982B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8C5FD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ED72B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C60D7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89BF0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A4F3E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04ADA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0139E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DCED5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B3F51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85882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CA18A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20B9E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44BFC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60668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90D0B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C8F63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D62C9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34E59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F6BDD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15E2D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81992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C9CCDA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FAD59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92E5A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C52CF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0C8D1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21BE3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D966E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E9264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12B06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96F61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FBC66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07F8D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F0280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A211C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15673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A1D75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FCC5A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B67EE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95EC9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E179B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4EB58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67E89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53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A8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F9A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D20A5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FFFF4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42843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9811E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91D45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90B72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B0FB0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B6406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B205B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92F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61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D77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1C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5F9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1F1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12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103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39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5A7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142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868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9A1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6B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9F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92D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6C3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D62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1EC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D67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9F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6D9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608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AC9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211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4F2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E91FF3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080CE8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1C2C53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992D21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288B6C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2CBDFB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500BAE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CB2BCF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EE8C3D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2CBCFB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0F4409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5CF082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F79B67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75ED24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AF738E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34CEDA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A637AA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3B2BFF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7DDB64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729480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7AA533" w:rsidR="00C36633" w:rsidRPr="006B5E63" w:rsidRDefault="00BE44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CDA3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FA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DEFAB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5D623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02E55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EB283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82BF0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213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5D1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42B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8E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E4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47B49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DD1A82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4E08A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D5391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BA86E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87F2F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9266A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1F1E4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F131E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7017D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419EE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A7518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80FCC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31903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48218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622D6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90951C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706195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C7AC7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886FB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3AAFF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DBD79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15F4D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9B909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19623E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D9640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8072F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54197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E792F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F45A5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EE448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68AB8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39B9A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21EE2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8ABF7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458DEB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386F1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16F99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A87BE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7D5DD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D3852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8D9E2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1D3F2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D1B97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22F6B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195AB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D1CA6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AFDB6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2F2D9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6C82A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F2646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912AD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A34A9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402F2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712A9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68C5B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968ED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41BDC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BCA2C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F6AD3D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F0557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53352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78990F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603E92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AD5EA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84B3B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C2807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E1DBE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4FA34F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5AB86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3722C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AB0D1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289B7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9101E9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9E12E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5A7D6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C64A58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1ED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664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9048D3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9BF28A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E0FF7C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0AE600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AFF434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D21988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3F58A7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7A8CC6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E00961" w:rsidR="00FC4C65" w:rsidRPr="00C5592B" w:rsidRDefault="00BE44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BAB901" w:rsidR="00FC4C65" w:rsidRPr="00BE447E" w:rsidRDefault="00BE44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584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9EA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0B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8C5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6F0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89E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45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BE5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5D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74E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73E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38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0D3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01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C6D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F43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7C1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94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59A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5B4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6F5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78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1A4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84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8D4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A05532" w:rsidR="001C4EC9" w:rsidRPr="00FB1F85" w:rsidRDefault="00BE44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924355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AB6268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5C0E702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680AA96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CFCE9EA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EA8DCE6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4206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158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4B3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4F2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BE2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864B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0CE568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BD2D6C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116545E1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2700D553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592962C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F0EFEB7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62159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42D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769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CF4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86E0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7C0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D6F700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11DCA03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1FB17A7A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531D38" w:rsidR="00A34B25" w:rsidRPr="007062A8" w:rsidRDefault="00BE44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D413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CFD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8BB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8BC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3BE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F75E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EC1D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3C6F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447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