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1691FC" w:rsidR="00105240" w:rsidRPr="00FB1F85" w:rsidRDefault="001568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D3DB6" w:rsidR="00105240" w:rsidRPr="00E6116C" w:rsidRDefault="001568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C4923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36EEA3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9648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48A05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8FB5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965B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FA18EA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BA50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9343E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04E5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6470E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16019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4D865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0D400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6F312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E936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02B6D2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4A28C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79F700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9C738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815981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C4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947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2D880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7F5A8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F8585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3AD57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FB25D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8C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9BA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4E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E7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F4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344B5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C79BA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79D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5B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21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D74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10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A3D3F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17220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935657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36943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5A272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1A0AC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7E582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FE926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A2D7A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ADD63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F7E5A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DDB9A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71771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5230D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EF60A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D770D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54C7A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9FC2E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8E747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6987D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6A2F6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FA0A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978AC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C025C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E48D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11380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76545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43971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8BC0C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F7619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82295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94060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6A4B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EF0CC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A21EF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13619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CEFDE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88AA4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7E220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3C637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EE068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950DC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0E55E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5E711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DB42B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E4CD5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F5402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624C9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01F9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4EFDA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9D38AF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CFABF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2A2F2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72DFC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A8FD9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77386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27E1F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C706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6C3BB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BAF67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DB53E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A26E4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EACAA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007EB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DC59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9531D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E93AF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B78A1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95142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11C07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10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D40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9BCCB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4D45D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93AA8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33D9B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10B45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E2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59D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AA9B2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93B0C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3734F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42867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6B8F0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F2757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E7001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11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2B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DD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EF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0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36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16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5B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98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DB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F7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CEC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9FD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468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D81CD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D7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26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77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69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EBA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E9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AB1BF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BE7DC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B21A6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36C8B3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68AD9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CC48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AB721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71C1E9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0C94E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8E3B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D339E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7109EC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4C361B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07716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A7AE8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A9EB4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9754A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11448C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B818C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53E26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BD7A9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BC64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1A6AA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948AB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A9045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7198F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B9A14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9FBDC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C7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7E7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5D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D165B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8CAFE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28F1C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70BAC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78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539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FB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E2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6B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F3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02879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64554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5AB68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844FB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D4111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5BAD8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DD0E1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CFEB8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5A7E5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1CA52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13D37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042FD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68B53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A9B6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696AF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1F50C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FA617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1A342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3947E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2D240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6A018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F1AFA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C980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9614A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8500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684F9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B25A0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49465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A1BFD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E405F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1B4DD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E80AF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986E4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CC048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A34B0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077D5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23E69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A2DCD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705F3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A3D90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E114D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1EA38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9D987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D9482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112E9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614E4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0B1DA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1DDA2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8C961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10D32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2DBDD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04CC2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811F0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033D3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E85EB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CA92F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05988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4306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FE72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69595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ED793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7E6200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D6376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DBDE8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C44ED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DEBFAD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6B2C8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98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05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A3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8C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4B071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1E087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3A379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55D93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DD822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DDF26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A9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A050C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2CB5B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4B416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4D5BA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9F2DE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87B8E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44851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E5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AC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3D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59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3B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02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F6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BE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6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00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2B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D0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AE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CFE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E88B0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2A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28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AD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8E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00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A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ACFE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D481E2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5531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FA5741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5C315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84DA5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09338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DE22A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A6BAA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0FCD2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F7D4DA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4AB28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1EE9A3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8288C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7AB3C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B35FB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9849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093B85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BB913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4F085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00DBA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74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4A0B5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65DF7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94EBA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D2000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23695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D1805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F6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08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B7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E5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62EA4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3CE80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16E03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EE3F4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26ECC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9CF41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160F6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4479E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4A450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83647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792D0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6CB3C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B8E55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5AF2B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41FDC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B7966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CFD6F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BA8C4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05796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A5058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19D3F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17F4E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47568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3B91E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11843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905D6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9DDE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7F15D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1D7FE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E7D87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7E568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D5068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10755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69D21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65BC1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21792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CDA3F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F689E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7969D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AD73E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126C8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76F45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63670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00411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B0F38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BA258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A4261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13E74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34338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5ADC3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D4DDF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425B4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90B68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8A180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DF9EB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ABA58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D1E3E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D48E5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B5E27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D370E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3B5E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ED7A7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BDA74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E5ABC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D740C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336F6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40209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0608B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C45F19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1929E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7F5C2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AFD83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9473F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D9603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9C286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71D5F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0829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21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FE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A5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2D5F7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407F1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61065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F0021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196FB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26CDC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35C1E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9FD9E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02FED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F6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78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25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7D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AF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DC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AA2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B0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1B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C8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2C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0E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5C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9E7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08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B1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ED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6D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40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A4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29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5E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31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02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F1D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D7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7EFB3C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906EF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9922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C8984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B1F25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69C6E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45A3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E9F07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FED7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0F06E8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99647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F9E89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C620A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0829CB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188D06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D7DF3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8CED1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3E4134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497DBE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C1508F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CE0FD" w:rsidR="00C36633" w:rsidRPr="006B5E63" w:rsidRDefault="00156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7EB0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3D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CCC0B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3D5FD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0498E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0F060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5C85D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1B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9E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F5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A3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A4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2ABD4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51336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B095D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BEF7D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6E937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DA83A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D4E6E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48458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BB5BC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93C7F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4E02B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D1A9E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D387F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73AE2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124E7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BEAD1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8D613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BB4BB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7A844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B840E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BF832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BF214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97263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3DAC8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E5D1E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D8021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C7409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413AF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99B6E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65020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1B601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9EA9B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C591A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1C9F3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88DAF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131D3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951E1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0B5B9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680851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9E007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0F1D1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4960B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921A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08A5D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6F3D4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95575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7D8A7A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A5CFD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6D6C6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4950E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EB68C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DD199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D45D8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CEE17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5D6FD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DFCBD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A79158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AE514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E9CE45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36F18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84B8D7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B2489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5B6984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BB960B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66F093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E3096F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0A061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535E5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4B7D15" w:rsidR="00FC4C65" w:rsidRPr="00156864" w:rsidRDefault="00156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7F817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3E09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A96A1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A7678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6B30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521C3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CC28F6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7CF3D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A2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AA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1D45E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CE404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245FB0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0AAA8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898C02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E0D74E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167181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16C38D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C52C6C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3DD299" w:rsidR="00FC4C65" w:rsidRPr="00C5592B" w:rsidRDefault="00156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C4E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1B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93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2A8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34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01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02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09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9C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66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0F3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0D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8D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120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4F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A4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0C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DD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AB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04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87E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7D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3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025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26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24BF1A" w:rsidR="001C4EC9" w:rsidRPr="00FB1F85" w:rsidRDefault="001568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9EE89D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9A0406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34F3F3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BEABDAB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7C302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062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26C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9BB3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427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EBC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762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BF8C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731DDE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0ADB044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64E5C08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87E313C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D6D2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999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505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4C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278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386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D7C6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F574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082E2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059B616D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57CD3BB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8520FB0" w:rsidR="00A34B25" w:rsidRPr="007062A8" w:rsidRDefault="00156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93F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261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924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AAD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D65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82D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273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3EC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686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