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CE7E22" w:rsidR="00105240" w:rsidRPr="00FB1F85" w:rsidRDefault="00462F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34B1A5" w:rsidR="00105240" w:rsidRPr="00E6116C" w:rsidRDefault="00462F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C1052D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3A6904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3C73CE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EEE77E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10CA49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13B184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DE74E9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687D01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EC6A36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EE28D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3D1C38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4D0615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3131DE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3B589E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B0A69C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705A15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226070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9B61CB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88961D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6BFFBE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89E424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066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C55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6BA10B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BE680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CB22F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79B61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4A18A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444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E3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8D9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DB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71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D1AEB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37543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968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DF7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5E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6B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45A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35B2A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49407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B400E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DDE527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11CF7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43A3F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DB9BA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43E6E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07F1E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48DDD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CA228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2E889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BA644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F686E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FA623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5344B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C2A62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79C82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DEACA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A9571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525DC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4B682E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8A776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69856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EDB1C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4EE3D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35211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D6C13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D3BA7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C5B81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DA523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36B00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9549C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FAAA6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38159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CFE81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459B4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2E811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CA57A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431B8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AF722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B5848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1491F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B3493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06F49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EA228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52FB9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F59D1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FCE33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6B318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D7064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01E11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147CE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466F5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FF41A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59862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D0638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66224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8E81B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B579C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D6C19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2DB90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55278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95DBE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E1948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BD2A6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5645F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02DDC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77186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972F7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041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947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DCA2C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23DFD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F2C1C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8A85F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AA2F2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DE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C97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E5EA3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E1DC1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F2265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5C68F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F3B44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BD2D5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BD0B7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BB0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DB6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5A7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EFA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156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26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87C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8DA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D4A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63A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302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CD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C7C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6B6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DBB76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17F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B8B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C8C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B24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577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03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6E9194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2CCB69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7686CF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481F91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FAF3EB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7CDE38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967C5B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5FA900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A365E5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A5F1E1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1CD2BE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F079CB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4E09F3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6DCB3B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42C594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A510A6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B3BAF6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21A64D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356C98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9A655A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EA2CBE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BE71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F9597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D91A0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A5272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A41E1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A16CD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9A854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EAE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4EE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D8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63C3AC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D98E9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3B8AA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A58D7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B3D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94E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5C1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D4C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0BE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B0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A9550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C01B4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96D94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4ADF2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816A5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1EE5B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68AF4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98559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90308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AE1DC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68076D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08D22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38EBC5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D7FED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0E577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DD197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1C6F8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05B6B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C2DAC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34AE1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C5D54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AEEBC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763BE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D199A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625C9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85DF9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B3BD9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42A77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10ACC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58306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1B124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D478C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60CEE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F5753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E9E1F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2D0FA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54AC3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176B4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9CCEF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8532D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18F1B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EF6FA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158AC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9C1C61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6615C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2D6B0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F0096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1CDEA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52979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4A07D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790ED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0E973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86A0A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2D417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58FDE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4A573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41EF4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F7A5B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EDD14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5CA9E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85844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3F2C6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F22BE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6629E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D7D8C1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8F3FA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B4439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92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C70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2CC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3BC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93C48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092AD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4EF75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F945E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81514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04192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45A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CD99F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318D9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511BC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DE739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EDB65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6FE1C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D81A9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C3C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71A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2A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F2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AC6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20F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B8C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13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69F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1DE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7C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0CC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7CE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02C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537D4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FA3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E7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163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F58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9B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38E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E81974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6A158B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63D4EA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0BE3B2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0217BD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0B2072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6E99C3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D84CF8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4B2181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591F72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299116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DD8676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950B45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9C2A45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056DC7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84E460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591251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D034AF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4EC650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79B023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0B88A3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3A3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E5EF6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3547D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86800D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CBA5A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FFC27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0B742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D19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7B1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2E9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B0F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A7FCF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B374A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DA186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CF286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973EE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1DAEE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5A4E3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73D5A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A7C9F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34E24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FD362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48644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B7B82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4AFEA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F8B5D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A4107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573C1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E3C79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7871D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6D964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4D497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D46C7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F5A56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802EB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1CF7F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06A5B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D0B66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3E363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C04E9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D6D4B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6E450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D3805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44B1F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19E7F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B7E76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5E199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B2E21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5FE94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22055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C62AA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FF9EB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7B494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08353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D8550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70A0E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82F58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BF603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7F3E9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E610C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4FBF3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30CDF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D1603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77CE7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DD49F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B4876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88719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E97B6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9F146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FA7E0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14EF9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EBAFD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7CB73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40157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67DC7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118B2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B3699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F2C3D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B76AF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8DE14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3B6CD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B161C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66970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2241B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1FC4D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9D136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F3F1B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F585A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159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196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7C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8FFAB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87B72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F48B9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ADE2A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A2E8F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8B5C9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DB312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A35E9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F95DC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901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16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C83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638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8CB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AD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33D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A5D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3F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63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8C1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1D6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FA2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B1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9F7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22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D06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342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C6B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AAA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FDF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185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1B5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20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830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F7B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4D064A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673EC8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05D572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363EA1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C3413E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D67DB1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EAA82D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4DCF54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D6C913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AEF598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BC16CD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D94448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E37E22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55941B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471BB3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F23BED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7A4C6F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3EF653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38C9A5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6507BC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C9F3CC" w:rsidR="00C36633" w:rsidRPr="006B5E63" w:rsidRDefault="00462F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79F1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3F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B0A85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8B245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2CE9A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7F9E2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A9885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1C5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4C1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13D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7A5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29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D8274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B6BE2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A81D7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FC298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4A7FE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8A805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50D2F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4D98F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25D2F8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DAEC6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87A7F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84D33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8C895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C3D61B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2D9E5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896C6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0DC551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F01F4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1D067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4FD5D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459B3A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FE3E7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81A4D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C36FE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7BF93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33540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0D992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96174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C533C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C77E2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913E4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5D337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66B10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41434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F5522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60DF4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4D758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6783F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B16B4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FAFA4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2E22D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2F6F9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8FC93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72C2B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3DE9A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89C1D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F1057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34E086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93908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5FAB2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9EE26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1A8C0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13136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243EB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DD1E4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7923A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A22F9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0EDF5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58D8B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6F777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3FC0C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905AD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D8CE39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B4E91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1BDE2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3C68FC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555E03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233C7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FE0DA9" w:rsidR="00FC4C65" w:rsidRPr="00462FD9" w:rsidRDefault="00462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E8203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88F22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F44EE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B82B2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7F6E12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A9687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36BF2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A2A3F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7A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21E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B60340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50953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8F9DC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381BBA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16297D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2A3A77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8E41BF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7651C4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A1624E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C83335" w:rsidR="00FC4C65" w:rsidRPr="00C5592B" w:rsidRDefault="00462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616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D8C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888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B7D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6A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603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6C3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9E4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E55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85A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14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7D0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71B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3D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7C8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54F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6B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503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50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874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D9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88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ABD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A67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639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4757F7" w:rsidR="001C4EC9" w:rsidRPr="00FB1F85" w:rsidRDefault="00462F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50CA9E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2C3F64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FE21018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D5424D3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79AD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3C7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174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036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57F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2BE4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EEB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1B8F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A2AB80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9B43A68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5C7B172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207346AA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16F50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804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EAA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46E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7EDC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EC47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7386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F51D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CD8F63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8E991A3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6CFB21CF" w:rsidR="00A34B25" w:rsidRPr="007062A8" w:rsidRDefault="00462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77D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4A9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20E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8E4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81C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4EA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27D5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4041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2562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2FD9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