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9E5557" w:rsidR="00105240" w:rsidRPr="00FB1F85" w:rsidRDefault="007C79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1BC0A6" w:rsidR="00105240" w:rsidRPr="00E6116C" w:rsidRDefault="007C79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14A5E9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F07613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952FF8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F0266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54826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A30FF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E987C6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E2E45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E93513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E5400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8F160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029011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DE8610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EB2390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CECC4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B495F3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EF4C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B786A2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998D9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DC7834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925B0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EA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DA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62D60E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39F2C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AB916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CB796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D7486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D0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57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F0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7A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026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1E760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A0EE1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3A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331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1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4F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0B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B910A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304E5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9D948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71DBA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26165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F8E9C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8CAB8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228FD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3CC46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7DCD5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A2404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8E10C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363B8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54817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11FF4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E1039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EA458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423F9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638FC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F46E5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20197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ADC32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1AE49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D8F96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AE784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6EA82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175BA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01B6D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74EF0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C27B8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E9841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1C22C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B56F7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82D4C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50F65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E8D7E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9A58A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BE13C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B3D78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0B3F9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68CFF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CDAC0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6AFB7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67543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8E683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42E05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0F6DE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E0DA8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0927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45B01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952A1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A0875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9F3F4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632B3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B466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D100F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AAE66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9F90C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4477D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C08A9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B7567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8DAFF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FF93E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281FE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C698F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07D9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C9EA3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C2841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29CE2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9A735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470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2D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6E4EE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3B1C2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6675B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653AD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321A5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2A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31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A854D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C0F9F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8129B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4F490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CEBC1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8DF1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4BC55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F9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FF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14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20F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C70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660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E90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51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206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26C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83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C9E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A0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ED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60D92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78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22B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F5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7E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C1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7E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ED45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2A2BFD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48EF19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FC705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E9873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E60A5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DF6ADF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48E494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AEE2A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4AFEC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564B7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7D4691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6154E2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91EA68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D85696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0EE07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B38B60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54044F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BBA14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7F9328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6B10C1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5264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61822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40287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5A7EA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8D8A3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F4E79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896CB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199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65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1D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18A4A2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13870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29B7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AE310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3F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5F5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BE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51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66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5C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312BA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152DF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3D5D8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C6F79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6B7C6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B1A4A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924E8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61A6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0DAF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E48CA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0B4D7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BA34B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57AE8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31ED2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3098A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F835D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30DFD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0572A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B6AE9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7D095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5A147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52330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856C2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BE8CD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8CB09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2D7E4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4CC08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CBEE00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9BBAE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75843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3C688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76C8C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FA41C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05BE5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8FEFD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924FC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DB6194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4EFE77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116F5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3F2D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6EDB2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82A0F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61A3B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01E4B3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52891E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02FE2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5EBDE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830EE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61C15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39C1F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52829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6AE6C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B6B70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865E3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B1147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C4AF0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E1D42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054FD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4E970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44E4A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13231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CAE72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965BA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48FE4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2CE54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63662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00710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FC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66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62A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B3E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062C7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48436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53686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C7E04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EA3AB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E8D02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86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A1A2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D7639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9F884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8A72D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FB0BE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40655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2C121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6B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EC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C2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E6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C2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B2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83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70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FC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5E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5D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4D6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2A4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23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2D661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B3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87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72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AE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ED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3D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EF448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342C18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586F7C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FC098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E2D09A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F6E2B2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259E36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2BA11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4A886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1D3A86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C8CEA3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44D71C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1C73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979F4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D9DEA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5F9A9F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D36D1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A9814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22FC9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F135D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E4053F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B7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81D7B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5607E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890DD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11CFE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5CE70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B9B7E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96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EA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E5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CC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018943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DCE06A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FFC4E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DF10D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EFEC2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0B897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81C07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1DFB4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D5FA0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0EB71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93F58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76B5A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208E6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83CC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0ADCC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88123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83722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01E4B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58C4C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AEA2C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3A186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CF654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21F31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94487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B0056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3E087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5BBB7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44C3E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68CB8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F5E50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DD9C6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CC5BC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BCFCE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13373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49498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E04A8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42B2B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2BD27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F13E8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E2EC4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9A5D4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100FF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0F1DB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3DEDC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E50BE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1A8F8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8FF9C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07985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D98A7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F5F2B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4D3C9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06DDA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7935F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87C5F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C8B2C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FB896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6E6F2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66F2C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75E1F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2F244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44442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04255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EF7B3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09294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83854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5DEA8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209D8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53BBA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65075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0522B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08C82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06909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893EB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035D8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6CC8B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F6D91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1F236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9D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D7B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94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A0018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2A3FA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E6444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85D54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AED95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01366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3090A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3CB5C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CB477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81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42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D0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D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20C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8A3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5B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9FB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4F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02F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9F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2D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2A7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89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365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FD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BF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45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01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DC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7A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C8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05A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7A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1C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35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F5455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1A0F4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0E3CC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91C85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80A6E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81301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2D1DC9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EC834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3115A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B5448D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4F7AD6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DF762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6B73F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210A15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E89C03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3B083D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474BFB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C1467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D0E04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AF4127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372F6D" w:rsidR="00C36633" w:rsidRPr="006B5E63" w:rsidRDefault="007C79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F22B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71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EABC0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E073D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976E6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B392B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F994E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D1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77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DE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52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44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1BE453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842CB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F2D79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8D45C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B755D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0C98C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7A055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255D2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18A90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AF3CC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BEC8A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B3A06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489CB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FF984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A15CB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BE816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8A5C8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C35AC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33BAF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435EB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8FEDF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D2A79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05115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7D2C4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DF1485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78EAF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F03C7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94C0F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4D1DE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D34A6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6C537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EB67C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258C0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8F29B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58718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C70AA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46404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09A30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358E10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33BF1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37790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6F527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8DACB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3B36A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EEEFA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086A3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E97FE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BB3EF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34FA0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55E50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254CC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5F4AF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5801C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50BDD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4D5B5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C0B6D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ABCB0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6A23C6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CD91D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6AB01E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B2845F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A51DF3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E5DA11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C3312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48BFB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60254A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D0E6DD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65197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8D5307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BFACBA" w:rsidR="00FC4C65" w:rsidRPr="007C7955" w:rsidRDefault="007C7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9AC3A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77165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E8DED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C0FA5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3EC635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91EBF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782109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98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983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A544E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1608F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FDA1A2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418B94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EE039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9307A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BE5768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21BF9B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56BFB7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22F3BC" w:rsidR="00FC4C65" w:rsidRPr="00C5592B" w:rsidRDefault="007C7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ED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25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F0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8C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9A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56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94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7A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E7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53E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D02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2C1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80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2B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26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7B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3F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232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A4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82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75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C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92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A9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AD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154453" w:rsidR="001C4EC9" w:rsidRPr="00FB1F85" w:rsidRDefault="007C79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55589A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50E044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5FF41A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1A31DA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91B67D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7232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9CA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FA4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E4F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AC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ADF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7045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B4E1E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309D8EF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F34A692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BDAECC5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0FCBC667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1B1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FEE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02A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1A8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A48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55A9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63EC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FFE346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6F601D6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1DBE87B" w:rsidR="00A34B25" w:rsidRPr="007062A8" w:rsidRDefault="007C7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F633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155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946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658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EAD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F10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2003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45F8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6C35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7955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